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17"/>
      </w:tblGrid>
      <w:tr w:rsidR="004A605A" w:rsidRPr="00373C48" w14:paraId="37B18652" w14:textId="77777777" w:rsidTr="00444AB1">
        <w:tc>
          <w:tcPr>
            <w:tcW w:w="3780" w:type="dxa"/>
            <w:tcMar>
              <w:top w:w="504" w:type="dxa"/>
              <w:right w:w="720" w:type="dxa"/>
            </w:tcMar>
          </w:tcPr>
          <w:p w14:paraId="7F3D6282" w14:textId="77777777" w:rsidR="004A605A" w:rsidRDefault="004A605A" w:rsidP="00444AB1">
            <w:pPr>
              <w:pStyle w:val="Initials"/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8985062" wp14:editId="3650B072">
                      <wp:simplePos x="0" y="0"/>
                      <wp:positionH relativeFrom="column">
                        <wp:posOffset>-3354705</wp:posOffset>
                      </wp:positionH>
                      <wp:positionV relativeFrom="page">
                        <wp:posOffset>-424180</wp:posOffset>
                      </wp:positionV>
                      <wp:extent cx="10744835" cy="1704340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44835" cy="1704340"/>
                                <a:chOff x="57150" y="57150"/>
                                <a:chExt cx="6608761" cy="1704340"/>
                              </a:xfr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BA0CFE" id="Group 1" o:spid="_x0000_s1026" alt="Header graphics" style="position:absolute;margin-left:-264.15pt;margin-top:-33.4pt;width:846.05pt;height:134.2pt;z-index:-251657216;mso-position-vertical-relative:page" coordorigin="571,571" coordsize="66087,1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" filled="f" stroked="f" strokeweight="1pt"/>
                      <v:oval id="White circle" o:spid="_x0000_s1028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" filled="f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70F923F6" w14:textId="77777777" w:rsidR="004A605A" w:rsidRPr="00E26DD5" w:rsidRDefault="004A605A" w:rsidP="00444AB1">
            <w:pPr>
              <w:pStyle w:val="Overskrift3"/>
              <w:rPr>
                <w:lang w:val="da-DK"/>
              </w:rPr>
            </w:pPr>
            <w:r w:rsidRPr="00E26DD5">
              <w:rPr>
                <w:lang w:val="da-DK"/>
              </w:rPr>
              <w:t>Dato, tid og sted</w:t>
            </w:r>
          </w:p>
          <w:p w14:paraId="20E5959F" w14:textId="77777777" w:rsidR="004A605A" w:rsidRPr="00E26DD5" w:rsidRDefault="004A605A" w:rsidP="00444AB1">
            <w:pPr>
              <w:rPr>
                <w:rFonts w:ascii="Calibri" w:hAnsi="Calibri"/>
                <w:sz w:val="22"/>
                <w:lang w:val="da-DK"/>
              </w:rPr>
            </w:pPr>
            <w:r w:rsidRPr="00E26DD5">
              <w:rPr>
                <w:rFonts w:ascii="Calibri" w:hAnsi="Calibri"/>
                <w:sz w:val="22"/>
                <w:lang w:val="da-DK"/>
              </w:rPr>
              <w:t xml:space="preserve">D. </w:t>
            </w:r>
            <w:r>
              <w:rPr>
                <w:rFonts w:ascii="Calibri" w:hAnsi="Calibri"/>
                <w:sz w:val="22"/>
                <w:lang w:val="da-DK"/>
              </w:rPr>
              <w:t>08.05.19</w:t>
            </w:r>
          </w:p>
          <w:p w14:paraId="22A9B4FA" w14:textId="77777777" w:rsidR="004A605A" w:rsidRPr="00E26DD5" w:rsidRDefault="004A605A" w:rsidP="00444AB1">
            <w:pPr>
              <w:rPr>
                <w:rFonts w:ascii="Calibri" w:hAnsi="Calibri"/>
                <w:sz w:val="22"/>
                <w:lang w:val="da-DK"/>
              </w:rPr>
            </w:pPr>
            <w:r>
              <w:rPr>
                <w:rFonts w:ascii="Calibri" w:hAnsi="Calibri"/>
                <w:sz w:val="22"/>
                <w:lang w:val="da-DK"/>
              </w:rPr>
              <w:t>Kl. 18.00</w:t>
            </w:r>
            <w:r w:rsidRPr="00E26DD5">
              <w:rPr>
                <w:rFonts w:ascii="Calibri" w:hAnsi="Calibri"/>
                <w:sz w:val="22"/>
                <w:lang w:val="da-DK"/>
              </w:rPr>
              <w:br/>
              <w:t>Lokation:</w:t>
            </w:r>
            <w:r>
              <w:rPr>
                <w:rFonts w:ascii="Calibri" w:hAnsi="Calibri"/>
                <w:sz w:val="22"/>
                <w:lang w:val="da-DK"/>
              </w:rPr>
              <w:t xml:space="preserve"> Brenderup Højskole</w:t>
            </w:r>
          </w:p>
          <w:p w14:paraId="6390A7D8" w14:textId="77777777" w:rsidR="004A605A" w:rsidRPr="00FA3D07" w:rsidRDefault="004A605A" w:rsidP="00444AB1">
            <w:pPr>
              <w:pStyle w:val="Overskrift3"/>
              <w:rPr>
                <w:lang w:val="da-DK"/>
              </w:rPr>
            </w:pPr>
            <w:r w:rsidRPr="00FA3D07">
              <w:rPr>
                <w:lang w:val="da-DK"/>
              </w:rPr>
              <w:t>Referent</w:t>
            </w:r>
          </w:p>
          <w:p w14:paraId="3F83FF2E" w14:textId="77777777" w:rsidR="004A605A" w:rsidRPr="00FA3D07" w:rsidRDefault="004A605A" w:rsidP="00444AB1">
            <w:pPr>
              <w:rPr>
                <w:rFonts w:ascii="Calibri" w:hAnsi="Calibri"/>
                <w:lang w:val="da-DK"/>
              </w:rPr>
            </w:pPr>
            <w:r w:rsidRPr="00FA3D07">
              <w:rPr>
                <w:rFonts w:ascii="Calibri" w:hAnsi="Calibri"/>
                <w:sz w:val="21"/>
                <w:lang w:val="da-DK"/>
              </w:rPr>
              <w:t>Navn</w:t>
            </w:r>
            <w:r>
              <w:rPr>
                <w:rFonts w:ascii="Calibri" w:hAnsi="Calibri"/>
                <w:sz w:val="21"/>
                <w:lang w:val="da-DK"/>
              </w:rPr>
              <w:t xml:space="preserve">: Britt </w:t>
            </w:r>
          </w:p>
        </w:tc>
        <w:tc>
          <w:tcPr>
            <w:tcW w:w="6717" w:type="dxa"/>
            <w:tcMar>
              <w:top w:w="504" w:type="dxa"/>
              <w:left w:w="0" w:type="dxa"/>
            </w:tcMar>
          </w:tcPr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17"/>
            </w:tblGrid>
            <w:tr w:rsidR="004A605A" w:rsidRPr="000A4043" w14:paraId="7657EF92" w14:textId="77777777" w:rsidTr="00444AB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45E16F43" w14:textId="77777777" w:rsidR="004A605A" w:rsidRPr="00F3102D" w:rsidRDefault="0063001A" w:rsidP="00444AB1">
                  <w:pPr>
                    <w:pStyle w:val="Overskrift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B44E296BCD564C9FBE8DA561520ED5D3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4A605A" w:rsidRPr="00F3102D">
                        <w:t>Britt Holmegaard - BRHO</w:t>
                      </w:r>
                    </w:sdtContent>
                  </w:sdt>
                </w:p>
                <w:p w14:paraId="7476383A" w14:textId="77777777" w:rsidR="004A605A" w:rsidRPr="00F3102D" w:rsidRDefault="0063001A" w:rsidP="00444AB1">
                  <w:pPr>
                    <w:pStyle w:val="Overskrift2"/>
                    <w:outlineLvl w:val="1"/>
                  </w:pPr>
                  <w:sdt>
                    <w:sdtPr>
                      <w:rPr>
                        <w:lang w:val="da-DK"/>
                      </w:rPr>
                      <w:alias w:val="Profession or Industry:"/>
                      <w:tag w:val="Profession or Industry:"/>
                      <w:id w:val="-83681269"/>
                      <w:placeholder>
                        <w:docPart w:val="064D9EC97F6D4DA69835E13A3A167493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4A605A" w:rsidRPr="00F3102D">
                        <w:t>Profession or Industry</w:t>
                      </w:r>
                    </w:sdtContent>
                  </w:sdt>
                </w:p>
              </w:tc>
            </w:tr>
          </w:tbl>
          <w:p w14:paraId="268EA076" w14:textId="77777777" w:rsidR="004A605A" w:rsidRPr="00F3102D" w:rsidRDefault="004A605A" w:rsidP="00444AB1">
            <w:pPr>
              <w:pStyle w:val="Overskrift3"/>
            </w:pPr>
          </w:p>
          <w:p w14:paraId="48AEA269" w14:textId="77777777" w:rsidR="004A605A" w:rsidRPr="00F3102D" w:rsidRDefault="004A605A" w:rsidP="00444AB1">
            <w:pPr>
              <w:pStyle w:val="Overskrift3"/>
            </w:pPr>
          </w:p>
          <w:p w14:paraId="6E998449" w14:textId="77777777" w:rsidR="004A605A" w:rsidRPr="00F3102D" w:rsidRDefault="004A605A" w:rsidP="00444AB1">
            <w:pPr>
              <w:pStyle w:val="Overskrift3"/>
            </w:pPr>
          </w:p>
          <w:p w14:paraId="1274E52D" w14:textId="77777777" w:rsidR="004A605A" w:rsidRDefault="004A605A" w:rsidP="00444AB1">
            <w:pPr>
              <w:pStyle w:val="Overskrift3"/>
              <w:rPr>
                <w:lang w:val="da-DK"/>
              </w:rPr>
            </w:pPr>
            <w:r>
              <w:rPr>
                <w:lang w:val="da-DK"/>
              </w:rPr>
              <w:t>Deltagere:  Eskild, Pia, Arne, Niels-Anton, Mette Marie og Britt</w:t>
            </w:r>
          </w:p>
          <w:p w14:paraId="29889E2E" w14:textId="77777777" w:rsidR="004A605A" w:rsidRPr="00FA3D07" w:rsidRDefault="004A605A" w:rsidP="00444AB1">
            <w:pPr>
              <w:pStyle w:val="Overskrift3"/>
              <w:rPr>
                <w:lang w:val="da-DK"/>
              </w:rPr>
            </w:pPr>
            <w:r w:rsidRPr="00FA3D07">
              <w:rPr>
                <w:lang w:val="da-DK"/>
              </w:rPr>
              <w:t>afbud</w:t>
            </w:r>
            <w:r>
              <w:rPr>
                <w:lang w:val="da-DK"/>
              </w:rPr>
              <w:t>; Kristian</w:t>
            </w:r>
          </w:p>
          <w:p w14:paraId="79291257" w14:textId="77777777" w:rsidR="004A605A" w:rsidRPr="001E5BF9" w:rsidRDefault="004A605A" w:rsidP="00444AB1">
            <w:pPr>
              <w:rPr>
                <w:lang w:val="da-DK"/>
              </w:rPr>
            </w:pPr>
          </w:p>
        </w:tc>
      </w:tr>
    </w:tbl>
    <w:p w14:paraId="307AD53A" w14:textId="77777777" w:rsidR="004A605A" w:rsidRDefault="004A605A" w:rsidP="004A605A">
      <w:pPr>
        <w:pStyle w:val="Ingenafstand"/>
        <w:rPr>
          <w:lang w:val="da-DK"/>
        </w:rPr>
      </w:pPr>
    </w:p>
    <w:p w14:paraId="7352D8F3" w14:textId="77777777" w:rsidR="004A605A" w:rsidRPr="00E26DD5" w:rsidRDefault="004A605A" w:rsidP="004A605A">
      <w:pPr>
        <w:pStyle w:val="Overskrift3"/>
        <w:rPr>
          <w:lang w:val="da-DK"/>
        </w:rPr>
      </w:pPr>
      <w:r>
        <w:rPr>
          <w:lang w:val="da-DK"/>
        </w:rPr>
        <w:t>Dagsorden/beslutningsreferat</w:t>
      </w:r>
    </w:p>
    <w:p w14:paraId="4C59DC09" w14:textId="77777777" w:rsidR="004A605A" w:rsidRDefault="004A605A" w:rsidP="004A605A">
      <w:pPr>
        <w:pStyle w:val="Ingenafstand"/>
        <w:rPr>
          <w:lang w:val="da-DK"/>
        </w:rPr>
      </w:pPr>
    </w:p>
    <w:p w14:paraId="2E5B258E" w14:textId="77777777" w:rsidR="004A605A" w:rsidRPr="00462321" w:rsidRDefault="004A605A" w:rsidP="004A605A">
      <w:pPr>
        <w:pStyle w:val="Ingenafstand"/>
        <w:rPr>
          <w:rFonts w:ascii="Calibri" w:hAnsi="Calibri"/>
          <w:lang w:val="da-DK"/>
        </w:rPr>
        <w:sectPr w:rsidR="004A605A" w:rsidRPr="00462321" w:rsidSect="00EE300A">
          <w:footerReference w:type="default" r:id="rId6"/>
          <w:footerReference w:type="first" r:id="rId7"/>
          <w:pgSz w:w="12240" w:h="15840"/>
          <w:pgMar w:top="864" w:right="864" w:bottom="2304" w:left="864" w:header="680" w:footer="283" w:gutter="0"/>
          <w:pgNumType w:start="1"/>
          <w:cols w:space="720"/>
          <w:docGrid w:linePitch="360"/>
        </w:sectPr>
      </w:pPr>
    </w:p>
    <w:tbl>
      <w:tblPr>
        <w:tblStyle w:val="Gittertabel1-lys"/>
        <w:tblW w:w="0" w:type="auto"/>
        <w:tblLook w:val="04A0" w:firstRow="1" w:lastRow="0" w:firstColumn="1" w:lastColumn="0" w:noHBand="0" w:noVBand="1"/>
      </w:tblPr>
      <w:tblGrid>
        <w:gridCol w:w="1086"/>
        <w:gridCol w:w="6497"/>
        <w:gridCol w:w="1738"/>
        <w:gridCol w:w="1181"/>
      </w:tblGrid>
      <w:tr w:rsidR="004A605A" w:rsidRPr="00EB15EE" w14:paraId="18CF74DA" w14:textId="77777777" w:rsidTr="00897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shd w:val="clear" w:color="auto" w:fill="D5DCE4" w:themeFill="text2" w:themeFillTint="33"/>
          </w:tcPr>
          <w:p w14:paraId="79BC7BB8" w14:textId="77777777" w:rsidR="004A605A" w:rsidRPr="00462321" w:rsidRDefault="004A605A" w:rsidP="00444AB1">
            <w:pPr>
              <w:pStyle w:val="Ingenafstand"/>
              <w:jc w:val="center"/>
              <w:rPr>
                <w:rFonts w:ascii="Calibri" w:hAnsi="Calibri"/>
                <w:lang w:val="da-DK"/>
              </w:rPr>
            </w:pPr>
          </w:p>
          <w:p w14:paraId="4EE33874" w14:textId="77777777" w:rsidR="004A605A" w:rsidRPr="00462321" w:rsidRDefault="004A605A" w:rsidP="00444AB1">
            <w:pPr>
              <w:pStyle w:val="Ingenafstand"/>
              <w:jc w:val="center"/>
              <w:rPr>
                <w:rFonts w:ascii="Calibri" w:hAnsi="Calibri"/>
                <w:lang w:val="da-DK"/>
              </w:rPr>
            </w:pPr>
            <w:r w:rsidRPr="00462321">
              <w:rPr>
                <w:rFonts w:ascii="Calibri" w:hAnsi="Calibri"/>
                <w:lang w:val="da-DK"/>
              </w:rPr>
              <w:t>PUNKTER</w:t>
            </w:r>
          </w:p>
        </w:tc>
        <w:tc>
          <w:tcPr>
            <w:tcW w:w="6497" w:type="dxa"/>
            <w:shd w:val="clear" w:color="auto" w:fill="D5DCE4" w:themeFill="text2" w:themeFillTint="33"/>
            <w:vAlign w:val="center"/>
          </w:tcPr>
          <w:p w14:paraId="7DF9A8A8" w14:textId="77777777" w:rsidR="004A605A" w:rsidRPr="00462321" w:rsidRDefault="004A605A" w:rsidP="00444AB1">
            <w:pPr>
              <w:pStyle w:val="Ing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  <w:p w14:paraId="6DC83229" w14:textId="77777777" w:rsidR="004A605A" w:rsidRPr="001F7B11" w:rsidRDefault="004A605A" w:rsidP="00444AB1">
            <w:pPr>
              <w:pStyle w:val="Ing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da-DK"/>
              </w:rPr>
            </w:pPr>
            <w:r w:rsidRPr="001F7B11">
              <w:rPr>
                <w:rFonts w:ascii="Calibri" w:hAnsi="Calibri"/>
                <w:sz w:val="28"/>
                <w:szCs w:val="28"/>
                <w:lang w:val="da-DK"/>
              </w:rPr>
              <w:t>HVORNÅR, HVOR, HVEM OG HVAD?</w:t>
            </w:r>
          </w:p>
          <w:p w14:paraId="343935EC" w14:textId="77777777" w:rsidR="004A605A" w:rsidRPr="00462321" w:rsidRDefault="004A605A" w:rsidP="00444AB1">
            <w:pPr>
              <w:pStyle w:val="Ing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  <w:tc>
          <w:tcPr>
            <w:tcW w:w="1738" w:type="dxa"/>
            <w:shd w:val="clear" w:color="auto" w:fill="D5DCE4" w:themeFill="text2" w:themeFillTint="33"/>
            <w:vAlign w:val="center"/>
          </w:tcPr>
          <w:p w14:paraId="11D66F49" w14:textId="77777777" w:rsidR="004A605A" w:rsidRPr="00462321" w:rsidRDefault="004A605A" w:rsidP="00444AB1">
            <w:pPr>
              <w:pStyle w:val="Ing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  <w:r w:rsidRPr="00462321">
              <w:rPr>
                <w:rFonts w:ascii="Calibri" w:hAnsi="Calibri"/>
                <w:lang w:val="da-DK"/>
              </w:rPr>
              <w:t>BESLUTNING</w:t>
            </w:r>
          </w:p>
        </w:tc>
        <w:tc>
          <w:tcPr>
            <w:tcW w:w="1181" w:type="dxa"/>
            <w:shd w:val="clear" w:color="auto" w:fill="D5DCE4" w:themeFill="text2" w:themeFillTint="33"/>
            <w:vAlign w:val="center"/>
          </w:tcPr>
          <w:p w14:paraId="6A78011C" w14:textId="77777777" w:rsidR="004A605A" w:rsidRPr="00462321" w:rsidRDefault="004A605A" w:rsidP="00444AB1">
            <w:pPr>
              <w:pStyle w:val="Ing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  <w:r w:rsidRPr="00462321">
              <w:rPr>
                <w:rFonts w:ascii="Calibri" w:hAnsi="Calibri"/>
                <w:lang w:val="da-DK"/>
              </w:rPr>
              <w:t>ANSVARLIG</w:t>
            </w:r>
          </w:p>
        </w:tc>
      </w:tr>
      <w:tr w:rsidR="004A605A" w:rsidRPr="006F4C28" w14:paraId="06C451F2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69C29553" w14:textId="77777777" w:rsidR="004A605A" w:rsidRPr="00462321" w:rsidRDefault="004A605A" w:rsidP="00444AB1">
            <w:pPr>
              <w:pStyle w:val="Ingenafstand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PUNKT 1</w:t>
            </w:r>
          </w:p>
        </w:tc>
        <w:tc>
          <w:tcPr>
            <w:tcW w:w="6497" w:type="dxa"/>
            <w:vAlign w:val="center"/>
          </w:tcPr>
          <w:p w14:paraId="68E791F4" w14:textId="77777777" w:rsidR="004A605A" w:rsidRDefault="004A605A" w:rsidP="00444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val="da-DK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da-DK"/>
              </w:rPr>
              <w:t xml:space="preserve">Vedtægter. Vi skal ikke rette i vedtægterne fra kommunen. </w:t>
            </w:r>
          </w:p>
          <w:p w14:paraId="16D720B3" w14:textId="43840F78" w:rsidR="004A605A" w:rsidRPr="00F65366" w:rsidRDefault="004A605A" w:rsidP="00444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  <w:lang w:val="da-DK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da-DK"/>
              </w:rPr>
              <w:t xml:space="preserve"> MM undrer sig over</w:t>
            </w:r>
            <w:r w:rsidR="006F4C28">
              <w:rPr>
                <w:rFonts w:cstheme="minorHAnsi"/>
                <w:color w:val="000000"/>
                <w:sz w:val="24"/>
                <w:szCs w:val="24"/>
                <w:lang w:val="da-DK"/>
              </w:rPr>
              <w:t>,</w:t>
            </w:r>
            <w:r>
              <w:rPr>
                <w:rFonts w:cstheme="minorHAnsi"/>
                <w:color w:val="000000"/>
                <w:sz w:val="24"/>
                <w:szCs w:val="24"/>
                <w:lang w:val="da-DK"/>
              </w:rPr>
              <w:t xml:space="preserve"> at der er to sæt vedtægter. (rammeaftale fra kommune og vores egne)</w:t>
            </w:r>
          </w:p>
        </w:tc>
        <w:tc>
          <w:tcPr>
            <w:tcW w:w="1738" w:type="dxa"/>
            <w:vAlign w:val="center"/>
          </w:tcPr>
          <w:p w14:paraId="560E2B73" w14:textId="77777777" w:rsidR="004A605A" w:rsidRPr="008179D6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Vi gør ikke mere ved det før efter næste generalforsamling.</w:t>
            </w:r>
          </w:p>
        </w:tc>
        <w:tc>
          <w:tcPr>
            <w:tcW w:w="1181" w:type="dxa"/>
            <w:vAlign w:val="center"/>
          </w:tcPr>
          <w:p w14:paraId="78A5ABFF" w14:textId="77777777" w:rsidR="004A605A" w:rsidRPr="008179D6" w:rsidRDefault="004A605A" w:rsidP="00444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da-DK"/>
              </w:rPr>
            </w:pPr>
          </w:p>
        </w:tc>
      </w:tr>
      <w:tr w:rsidR="004A605A" w:rsidRPr="006F4C28" w14:paraId="33FD5237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34887194" w14:textId="77777777" w:rsidR="004A605A" w:rsidRPr="00462321" w:rsidRDefault="004A605A" w:rsidP="00444AB1">
            <w:pPr>
              <w:pStyle w:val="Ingenafstand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PUNKT 2</w:t>
            </w:r>
          </w:p>
        </w:tc>
        <w:tc>
          <w:tcPr>
            <w:tcW w:w="6497" w:type="dxa"/>
            <w:vAlign w:val="center"/>
          </w:tcPr>
          <w:p w14:paraId="717A0B3C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Samarbejdsmøde den 22. maj. </w:t>
            </w:r>
            <w:r w:rsidR="001128A1">
              <w:rPr>
                <w:rFonts w:cstheme="minorHAnsi"/>
                <w:sz w:val="24"/>
                <w:szCs w:val="24"/>
                <w:lang w:val="da-DK"/>
              </w:rPr>
              <w:t>Kl. 19.00</w:t>
            </w:r>
          </w:p>
          <w:p w14:paraId="720E0025" w14:textId="77777777" w:rsidR="00B06488" w:rsidRDefault="00B06488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Alle foreninger har taget godt imod tilbuddet.</w:t>
            </w:r>
          </w:p>
          <w:p w14:paraId="1E287551" w14:textId="77777777" w:rsidR="00D04C31" w:rsidRDefault="001128A1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Kim laver kaffe. Der er mulighed for at få sodavand</w:t>
            </w:r>
            <w:r w:rsidR="000307C4">
              <w:rPr>
                <w:rFonts w:cstheme="minorHAnsi"/>
                <w:sz w:val="24"/>
                <w:szCs w:val="24"/>
                <w:lang w:val="da-DK"/>
              </w:rPr>
              <w:t>.</w:t>
            </w:r>
          </w:p>
          <w:p w14:paraId="1129713B" w14:textId="49514D7F" w:rsidR="00627824" w:rsidRDefault="00DE34A6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MM laver en </w:t>
            </w:r>
            <w:r w:rsidR="001B3D77">
              <w:rPr>
                <w:rFonts w:cstheme="minorHAnsi"/>
                <w:sz w:val="24"/>
                <w:szCs w:val="24"/>
                <w:lang w:val="da-DK"/>
              </w:rPr>
              <w:t>dagsorden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og sender ud.</w:t>
            </w:r>
            <w:r w:rsidR="00636846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  <w:p w14:paraId="7DE99EE0" w14:textId="77777777" w:rsidR="00636846" w:rsidRDefault="00636846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Claus Brugsmand </w:t>
            </w:r>
            <w:r w:rsidR="000307C4">
              <w:rPr>
                <w:rFonts w:cstheme="minorHAnsi"/>
                <w:sz w:val="24"/>
                <w:szCs w:val="24"/>
                <w:lang w:val="da-DK"/>
              </w:rPr>
              <w:t>opfordres til at blive repræsentant fra erhvervsforeningen.</w:t>
            </w:r>
          </w:p>
          <w:p w14:paraId="0680EB4B" w14:textId="77777777" w:rsidR="00B06488" w:rsidRPr="00F65366" w:rsidRDefault="00B06488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38" w:type="dxa"/>
            <w:vAlign w:val="center"/>
          </w:tcPr>
          <w:p w14:paraId="1ACF4FB9" w14:textId="77777777" w:rsidR="004A605A" w:rsidRDefault="00D04C31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 xml:space="preserve">MM skriver invitationen og Arne sender dem ud via mail. </w:t>
            </w:r>
          </w:p>
          <w:p w14:paraId="1E323DE2" w14:textId="77777777" w:rsidR="00D04C31" w:rsidRPr="008179D6" w:rsidRDefault="00D04C31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  <w:tc>
          <w:tcPr>
            <w:tcW w:w="1181" w:type="dxa"/>
            <w:vAlign w:val="center"/>
          </w:tcPr>
          <w:p w14:paraId="087CBA22" w14:textId="77777777" w:rsidR="004A605A" w:rsidRPr="008179D6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</w:tr>
      <w:tr w:rsidR="004A605A" w:rsidRPr="009D6B2C" w14:paraId="392F98B7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1847D3BC" w14:textId="77777777" w:rsidR="004A605A" w:rsidRPr="00462321" w:rsidRDefault="004A605A" w:rsidP="00444AB1">
            <w:pPr>
              <w:pStyle w:val="Ingenafstand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lastRenderedPageBreak/>
              <w:t>PUNKT 3</w:t>
            </w:r>
          </w:p>
        </w:tc>
        <w:tc>
          <w:tcPr>
            <w:tcW w:w="6497" w:type="dxa"/>
            <w:vAlign w:val="center"/>
          </w:tcPr>
          <w:p w14:paraId="16929F47" w14:textId="77777777" w:rsidR="004A605A" w:rsidRPr="00F65366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38" w:type="dxa"/>
            <w:vAlign w:val="center"/>
          </w:tcPr>
          <w:p w14:paraId="11F52151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  <w:p w14:paraId="040BCE96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  <w:p w14:paraId="5400FFC5" w14:textId="77777777" w:rsidR="004A605A" w:rsidRPr="008179D6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  <w:tc>
          <w:tcPr>
            <w:tcW w:w="1181" w:type="dxa"/>
            <w:vAlign w:val="center"/>
          </w:tcPr>
          <w:p w14:paraId="45611A02" w14:textId="77777777" w:rsidR="004A605A" w:rsidRPr="008179D6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</w:tr>
      <w:tr w:rsidR="004A605A" w:rsidRPr="006F4C28" w14:paraId="4775DEA5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72028416" w14:textId="77777777" w:rsidR="004A605A" w:rsidRPr="00462321" w:rsidRDefault="004A605A" w:rsidP="00444AB1">
            <w:pPr>
              <w:pStyle w:val="Ingenafstand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PUNKT 4</w:t>
            </w:r>
          </w:p>
        </w:tc>
        <w:tc>
          <w:tcPr>
            <w:tcW w:w="6497" w:type="dxa"/>
            <w:vAlign w:val="center"/>
          </w:tcPr>
          <w:p w14:paraId="65923780" w14:textId="77777777" w:rsidR="004A605A" w:rsidRDefault="00065AC7" w:rsidP="00444AB1">
            <w:pPr>
              <w:tabs>
                <w:tab w:val="left" w:pos="15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Status udviklingsgrupper.</w:t>
            </w:r>
          </w:p>
          <w:p w14:paraId="35681EEA" w14:textId="77777777" w:rsidR="00170413" w:rsidRDefault="00170413" w:rsidP="00444AB1">
            <w:pPr>
              <w:tabs>
                <w:tab w:val="left" w:pos="15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Aktivitetsområde ved Anna Trolle skolen</w:t>
            </w:r>
            <w:r w:rsidR="00D950FD">
              <w:rPr>
                <w:rFonts w:cstheme="minorHAnsi"/>
                <w:sz w:val="24"/>
                <w:szCs w:val="24"/>
                <w:lang w:val="da-DK"/>
              </w:rPr>
              <w:t>:</w:t>
            </w:r>
            <w:r w:rsidR="00A74E5D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="00D950FD">
              <w:rPr>
                <w:rFonts w:cstheme="minorHAnsi"/>
                <w:sz w:val="24"/>
                <w:szCs w:val="24"/>
                <w:lang w:val="da-DK"/>
              </w:rPr>
              <w:t>Arbejder pt. videre med projektet. Der er et par uopklarede udfordringer.</w:t>
            </w:r>
          </w:p>
          <w:p w14:paraId="7676C2AF" w14:textId="77777777" w:rsidR="00D950FD" w:rsidRDefault="00D950FD" w:rsidP="00444AB1">
            <w:pPr>
              <w:tabs>
                <w:tab w:val="left" w:pos="15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a-DK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da-DK"/>
              </w:rPr>
              <w:t>Frigodan</w:t>
            </w:r>
            <w:proofErr w:type="spellEnd"/>
            <w:r>
              <w:rPr>
                <w:rFonts w:cstheme="minorHAnsi"/>
                <w:sz w:val="24"/>
                <w:szCs w:val="24"/>
                <w:lang w:val="da-DK"/>
              </w:rPr>
              <w:t xml:space="preserve"> grunden: Projektet er fremad</w:t>
            </w:r>
            <w:r w:rsidR="00F5523D">
              <w:rPr>
                <w:rFonts w:cstheme="minorHAnsi"/>
                <w:sz w:val="24"/>
                <w:szCs w:val="24"/>
                <w:lang w:val="da-DK"/>
              </w:rPr>
              <w:t>skridende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. Der arbejdes </w:t>
            </w:r>
            <w:r w:rsidR="00F5523D">
              <w:rPr>
                <w:rFonts w:cstheme="minorHAnsi"/>
                <w:sz w:val="24"/>
                <w:szCs w:val="24"/>
                <w:lang w:val="da-DK"/>
              </w:rPr>
              <w:t>pt. med, hvor mange boliger der skal være på grunden.</w:t>
            </w:r>
          </w:p>
          <w:p w14:paraId="45179EF2" w14:textId="77777777" w:rsidR="009718FF" w:rsidRDefault="009718FF" w:rsidP="00444AB1">
            <w:pPr>
              <w:tabs>
                <w:tab w:val="left" w:pos="15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Sol over Brenderup er næsten solgt. Vi får endeligt besked på fredag.</w:t>
            </w:r>
          </w:p>
          <w:p w14:paraId="36398EFE" w14:textId="77777777" w:rsidR="009718FF" w:rsidRDefault="009718FF" w:rsidP="00444AB1">
            <w:pPr>
              <w:tabs>
                <w:tab w:val="left" w:pos="15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Trafikken. </w:t>
            </w:r>
            <w:r w:rsidR="005A1DAF">
              <w:rPr>
                <w:rFonts w:cstheme="minorHAnsi"/>
                <w:sz w:val="24"/>
                <w:szCs w:val="24"/>
                <w:lang w:val="da-DK"/>
              </w:rPr>
              <w:t>Der er udarbejdet en trafiksikkerhedsplan. Vores rundkørsel er afvist, men vi arbejder videre med projektet. Vi har et stort ønske om at få lys ved krydset.</w:t>
            </w:r>
          </w:p>
          <w:p w14:paraId="592F8163" w14:textId="7E0A9401" w:rsidR="0026297C" w:rsidRPr="00F65366" w:rsidRDefault="0026297C" w:rsidP="00444AB1">
            <w:pPr>
              <w:tabs>
                <w:tab w:val="left" w:pos="15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Pop up byen; Henrik spørger Brenderup </w:t>
            </w:r>
            <w:r w:rsidR="001A5178">
              <w:rPr>
                <w:rFonts w:cstheme="minorHAnsi"/>
                <w:sz w:val="24"/>
                <w:szCs w:val="24"/>
                <w:lang w:val="da-DK"/>
              </w:rPr>
              <w:t>seniorer</w:t>
            </w:r>
            <w:r w:rsidR="00F0663C">
              <w:rPr>
                <w:rFonts w:cstheme="minorHAnsi"/>
                <w:sz w:val="24"/>
                <w:szCs w:val="24"/>
                <w:lang w:val="da-DK"/>
              </w:rPr>
              <w:t>,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om de vil bygge hytterne, evt. i fællesskab med nogle unge fra Brenderup.</w:t>
            </w:r>
          </w:p>
        </w:tc>
        <w:tc>
          <w:tcPr>
            <w:tcW w:w="1738" w:type="dxa"/>
            <w:vAlign w:val="center"/>
          </w:tcPr>
          <w:p w14:paraId="0E838803" w14:textId="77777777" w:rsidR="004A605A" w:rsidRPr="00DB4EA4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  <w:tc>
          <w:tcPr>
            <w:tcW w:w="1181" w:type="dxa"/>
            <w:vAlign w:val="center"/>
          </w:tcPr>
          <w:p w14:paraId="670594C8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  <w:p w14:paraId="5C29B79D" w14:textId="77777777" w:rsidR="004A605A" w:rsidRPr="00DB4EA4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</w:tr>
      <w:tr w:rsidR="004A605A" w:rsidRPr="00F3102D" w14:paraId="422BCD3C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0FEB4D44" w14:textId="77777777" w:rsidR="004A605A" w:rsidRDefault="004A605A" w:rsidP="00444AB1">
            <w:pPr>
              <w:pStyle w:val="Ingenafstand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PUNKT 5</w:t>
            </w:r>
          </w:p>
        </w:tc>
        <w:tc>
          <w:tcPr>
            <w:tcW w:w="6497" w:type="dxa"/>
            <w:vAlign w:val="center"/>
          </w:tcPr>
          <w:p w14:paraId="50FFDDB4" w14:textId="77777777" w:rsidR="004A605A" w:rsidRDefault="00F0663C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 xml:space="preserve">Se punkt 4. </w:t>
            </w:r>
          </w:p>
          <w:p w14:paraId="02E91E7B" w14:textId="77777777" w:rsidR="004A605A" w:rsidRPr="00F65366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738" w:type="dxa"/>
            <w:vAlign w:val="center"/>
          </w:tcPr>
          <w:p w14:paraId="4443113A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  <w:p w14:paraId="5BF8AEEB" w14:textId="77777777" w:rsidR="004A605A" w:rsidRPr="00DB4EA4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  <w:tc>
          <w:tcPr>
            <w:tcW w:w="1181" w:type="dxa"/>
            <w:vAlign w:val="center"/>
          </w:tcPr>
          <w:p w14:paraId="6E5B5DD6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</w:tr>
      <w:tr w:rsidR="004A605A" w:rsidRPr="006F4C28" w14:paraId="14B638FD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256D3F41" w14:textId="77777777" w:rsidR="004A605A" w:rsidRDefault="004A605A" w:rsidP="00444AB1">
            <w:pPr>
              <w:pStyle w:val="Ingenafstand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PUNKT 6</w:t>
            </w:r>
          </w:p>
        </w:tc>
        <w:tc>
          <w:tcPr>
            <w:tcW w:w="6497" w:type="dxa"/>
            <w:vAlign w:val="center"/>
          </w:tcPr>
          <w:p w14:paraId="6B206CE3" w14:textId="77777777" w:rsidR="004A605A" w:rsidRDefault="000307C4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>Flagning den. 17. maj</w:t>
            </w:r>
            <w:r w:rsidR="00160B18">
              <w:rPr>
                <w:rFonts w:ascii="Calibri" w:hAnsi="Calibri"/>
                <w:sz w:val="24"/>
                <w:szCs w:val="24"/>
                <w:lang w:val="da-DK"/>
              </w:rPr>
              <w:t xml:space="preserve">. </w:t>
            </w:r>
          </w:p>
          <w:p w14:paraId="55FE3D38" w14:textId="775E9119" w:rsidR="00160B18" w:rsidRDefault="00160B18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 xml:space="preserve">MM foreslår, </w:t>
            </w:r>
            <w:r w:rsidR="003A47C7">
              <w:rPr>
                <w:rFonts w:ascii="Calibri" w:hAnsi="Calibri"/>
                <w:sz w:val="24"/>
                <w:szCs w:val="24"/>
                <w:lang w:val="da-DK"/>
              </w:rPr>
              <w:t xml:space="preserve">at </w:t>
            </w:r>
            <w:r>
              <w:rPr>
                <w:rFonts w:ascii="Calibri" w:hAnsi="Calibri"/>
                <w:sz w:val="24"/>
                <w:szCs w:val="24"/>
                <w:lang w:val="da-DK"/>
              </w:rPr>
              <w:t xml:space="preserve">skolernes 6. klasse og deres forældre skal sætte flagene op for konfirmanderne. Vi håber på, at der kan skabes en god tradition fremadrettet. </w:t>
            </w:r>
          </w:p>
          <w:p w14:paraId="157F77D2" w14:textId="77777777" w:rsidR="00444F76" w:rsidRDefault="00444F76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 xml:space="preserve">Pia skriver til Skolerne og beder dem om at sætte det på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da-DK"/>
              </w:rPr>
              <w:t>intra</w:t>
            </w:r>
            <w:proofErr w:type="spellEnd"/>
            <w:r>
              <w:rPr>
                <w:rFonts w:ascii="Calibri" w:hAnsi="Calibri"/>
                <w:sz w:val="24"/>
                <w:szCs w:val="24"/>
                <w:lang w:val="da-DK"/>
              </w:rPr>
              <w:t xml:space="preserve">. </w:t>
            </w:r>
          </w:p>
          <w:p w14:paraId="56246B09" w14:textId="77777777" w:rsidR="00444F76" w:rsidRPr="00330E13" w:rsidRDefault="00444F76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>De mødes på Faktas parkeringsplads kl. 8.00</w:t>
            </w:r>
          </w:p>
        </w:tc>
        <w:tc>
          <w:tcPr>
            <w:tcW w:w="1738" w:type="dxa"/>
            <w:vAlign w:val="center"/>
          </w:tcPr>
          <w:p w14:paraId="4E2B1781" w14:textId="77777777" w:rsidR="004A605A" w:rsidRPr="00DB4EA4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  <w:tc>
          <w:tcPr>
            <w:tcW w:w="1181" w:type="dxa"/>
            <w:vAlign w:val="center"/>
          </w:tcPr>
          <w:p w14:paraId="66318488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</w:tr>
      <w:tr w:rsidR="004A605A" w:rsidRPr="006F4C28" w14:paraId="3477F02B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2DB504BF" w14:textId="77777777" w:rsidR="004A605A" w:rsidRDefault="004A605A" w:rsidP="00444AB1">
            <w:pPr>
              <w:pStyle w:val="Ingenafstand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PUNKT 7</w:t>
            </w:r>
          </w:p>
        </w:tc>
        <w:tc>
          <w:tcPr>
            <w:tcW w:w="6497" w:type="dxa"/>
            <w:vAlign w:val="center"/>
          </w:tcPr>
          <w:p w14:paraId="1483EE21" w14:textId="77777777" w:rsidR="004A605A" w:rsidRPr="00330E13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 xml:space="preserve"> </w:t>
            </w:r>
            <w:r w:rsidR="00444F76">
              <w:rPr>
                <w:rFonts w:ascii="Calibri" w:hAnsi="Calibri"/>
                <w:sz w:val="24"/>
                <w:szCs w:val="24"/>
                <w:lang w:val="da-DK"/>
              </w:rPr>
              <w:t>Min Landsby</w:t>
            </w:r>
            <w:r w:rsidR="00897DD0">
              <w:rPr>
                <w:rFonts w:ascii="Calibri" w:hAnsi="Calibri"/>
                <w:sz w:val="24"/>
                <w:szCs w:val="24"/>
                <w:lang w:val="da-DK"/>
              </w:rPr>
              <w:t xml:space="preserve">. MM er blevet kontaktet af BESTOFONLINE, som har mulighed for at </w:t>
            </w:r>
            <w:r w:rsidR="00242C0E">
              <w:rPr>
                <w:rFonts w:ascii="Calibri" w:hAnsi="Calibri"/>
                <w:sz w:val="24"/>
                <w:szCs w:val="24"/>
                <w:lang w:val="da-DK"/>
              </w:rPr>
              <w:t>tilbyde samme funktion som Min Landsby.</w:t>
            </w:r>
          </w:p>
        </w:tc>
        <w:tc>
          <w:tcPr>
            <w:tcW w:w="1738" w:type="dxa"/>
            <w:vAlign w:val="center"/>
          </w:tcPr>
          <w:p w14:paraId="24531A31" w14:textId="1BAD5B1E" w:rsidR="004A605A" w:rsidRPr="00DB4EA4" w:rsidRDefault="00977D30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Arne undersøger sagen.</w:t>
            </w:r>
          </w:p>
        </w:tc>
        <w:tc>
          <w:tcPr>
            <w:tcW w:w="1181" w:type="dxa"/>
            <w:vAlign w:val="center"/>
          </w:tcPr>
          <w:p w14:paraId="2320981A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</w:tr>
      <w:tr w:rsidR="004A605A" w:rsidRPr="006F4C28" w14:paraId="4347D01B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78456979" w14:textId="77777777" w:rsidR="004A605A" w:rsidRDefault="004A605A" w:rsidP="00444AB1">
            <w:pPr>
              <w:pStyle w:val="Ingenafstand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PUNKT 8</w:t>
            </w:r>
          </w:p>
        </w:tc>
        <w:tc>
          <w:tcPr>
            <w:tcW w:w="6497" w:type="dxa"/>
            <w:vAlign w:val="center"/>
          </w:tcPr>
          <w:p w14:paraId="19EC4E94" w14:textId="77777777" w:rsidR="004A605A" w:rsidRDefault="00444F76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>Fonde</w:t>
            </w:r>
            <w:r w:rsidR="00F0663C">
              <w:rPr>
                <w:rFonts w:ascii="Calibri" w:hAnsi="Calibri"/>
                <w:sz w:val="24"/>
                <w:szCs w:val="24"/>
                <w:lang w:val="da-DK"/>
              </w:rPr>
              <w:t xml:space="preserve">: Sabine fra kommunen sender remindere. </w:t>
            </w:r>
          </w:p>
          <w:p w14:paraId="198F54EA" w14:textId="77777777" w:rsidR="00F0663C" w:rsidRPr="00D21C02" w:rsidRDefault="00F0663C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>Energi</w:t>
            </w:r>
            <w:r w:rsidR="00B75C2F">
              <w:rPr>
                <w:rFonts w:ascii="Calibri" w:hAnsi="Calibri"/>
                <w:sz w:val="24"/>
                <w:szCs w:val="24"/>
                <w:lang w:val="da-DK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da-DK"/>
              </w:rPr>
              <w:t>Fyn</w:t>
            </w:r>
            <w:r w:rsidR="00B75C2F">
              <w:rPr>
                <w:rFonts w:ascii="Calibri" w:hAnsi="Calibri"/>
                <w:sz w:val="24"/>
                <w:szCs w:val="24"/>
                <w:lang w:val="da-DK"/>
              </w:rPr>
              <w:t xml:space="preserve">, Middelfart kommune, Brenderup Elforsyning, BOE, Friluftsrådet, Poul Bæk fonden, Realdania, </w:t>
            </w:r>
            <w:r w:rsidR="00FA26F3">
              <w:rPr>
                <w:rFonts w:ascii="Calibri" w:hAnsi="Calibri"/>
                <w:sz w:val="24"/>
                <w:szCs w:val="24"/>
                <w:lang w:val="da-DK"/>
              </w:rPr>
              <w:t xml:space="preserve">Fionia fonden, </w:t>
            </w:r>
            <w:r w:rsidR="00744D89">
              <w:rPr>
                <w:rFonts w:ascii="Calibri" w:hAnsi="Calibri"/>
                <w:sz w:val="24"/>
                <w:szCs w:val="24"/>
                <w:lang w:val="da-DK"/>
              </w:rPr>
              <w:t xml:space="preserve">Middelfarts kommune landdistriktspulje, Friluftsfaciliteter, </w:t>
            </w:r>
            <w:r w:rsidR="00B456FF">
              <w:rPr>
                <w:rFonts w:ascii="Calibri" w:hAnsi="Calibri"/>
                <w:sz w:val="24"/>
                <w:szCs w:val="24"/>
                <w:lang w:val="da-DK"/>
              </w:rPr>
              <w:t xml:space="preserve">Nordea, </w:t>
            </w:r>
          </w:p>
        </w:tc>
        <w:tc>
          <w:tcPr>
            <w:tcW w:w="1738" w:type="dxa"/>
            <w:vAlign w:val="center"/>
          </w:tcPr>
          <w:p w14:paraId="2AB963FC" w14:textId="77777777" w:rsidR="004A605A" w:rsidRPr="00DB4EA4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  <w:tc>
          <w:tcPr>
            <w:tcW w:w="1181" w:type="dxa"/>
            <w:vAlign w:val="center"/>
          </w:tcPr>
          <w:p w14:paraId="253D7F42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</w:tr>
      <w:tr w:rsidR="004A605A" w:rsidRPr="006F4C28" w14:paraId="3DFD2A3A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35078070" w14:textId="77777777" w:rsidR="004A605A" w:rsidRPr="00897DD0" w:rsidRDefault="004A605A" w:rsidP="00444AB1">
            <w:pPr>
              <w:pStyle w:val="Ingenafstand"/>
              <w:rPr>
                <w:rFonts w:ascii="Calibri" w:hAnsi="Calibri"/>
                <w:sz w:val="24"/>
                <w:szCs w:val="24"/>
                <w:lang w:val="da-DK"/>
              </w:rPr>
            </w:pPr>
            <w:r w:rsidRPr="00897DD0">
              <w:rPr>
                <w:rFonts w:ascii="Calibri" w:hAnsi="Calibri"/>
                <w:sz w:val="24"/>
                <w:szCs w:val="24"/>
                <w:lang w:val="da-DK"/>
              </w:rPr>
              <w:t>PUNKT 9</w:t>
            </w:r>
          </w:p>
        </w:tc>
        <w:tc>
          <w:tcPr>
            <w:tcW w:w="6497" w:type="dxa"/>
            <w:vAlign w:val="center"/>
          </w:tcPr>
          <w:p w14:paraId="7BD7205A" w14:textId="0D496E50" w:rsidR="000C0D1D" w:rsidRPr="00897DD0" w:rsidRDefault="00444F76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 w:rsidRPr="00897DD0">
              <w:rPr>
                <w:rFonts w:ascii="Calibri" w:hAnsi="Calibri"/>
                <w:sz w:val="24"/>
                <w:szCs w:val="24"/>
                <w:lang w:val="da-DK"/>
              </w:rPr>
              <w:t>Dialogmøde med lokaludvalg, LAK MANK.</w:t>
            </w:r>
            <w:r w:rsidR="00460287" w:rsidRPr="00897DD0">
              <w:rPr>
                <w:rFonts w:ascii="Calibri" w:hAnsi="Calibri"/>
                <w:sz w:val="24"/>
                <w:szCs w:val="24"/>
                <w:lang w:val="da-DK"/>
              </w:rPr>
              <w:t>, byråd og forvaltning den 17.06.2019</w:t>
            </w:r>
            <w:r w:rsidR="00AB5582">
              <w:rPr>
                <w:rFonts w:ascii="Calibri" w:hAnsi="Calibri"/>
                <w:sz w:val="24"/>
                <w:szCs w:val="24"/>
                <w:lang w:val="da-DK"/>
              </w:rPr>
              <w:t xml:space="preserve"> kl. 17.30-19.30 på Ejby skole</w:t>
            </w:r>
            <w:r w:rsidR="00FF622C">
              <w:rPr>
                <w:rFonts w:ascii="Calibri" w:hAnsi="Calibri"/>
                <w:sz w:val="24"/>
                <w:szCs w:val="24"/>
                <w:lang w:val="da-DK"/>
              </w:rPr>
              <w:t>.</w:t>
            </w:r>
          </w:p>
        </w:tc>
        <w:tc>
          <w:tcPr>
            <w:tcW w:w="1738" w:type="dxa"/>
            <w:vAlign w:val="center"/>
          </w:tcPr>
          <w:p w14:paraId="07010A78" w14:textId="482BE543" w:rsidR="004A605A" w:rsidRPr="00DB4EA4" w:rsidRDefault="00FF622C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Arne deltager</w:t>
            </w:r>
          </w:p>
        </w:tc>
        <w:tc>
          <w:tcPr>
            <w:tcW w:w="1181" w:type="dxa"/>
            <w:vAlign w:val="center"/>
          </w:tcPr>
          <w:p w14:paraId="4DFB551D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</w:tr>
      <w:tr w:rsidR="004A605A" w:rsidRPr="00460287" w14:paraId="2C30678D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3449D41A" w14:textId="77777777" w:rsidR="004A605A" w:rsidRPr="00897DD0" w:rsidRDefault="004A605A" w:rsidP="00444AB1">
            <w:pPr>
              <w:pStyle w:val="Ingenafstand"/>
              <w:rPr>
                <w:rFonts w:ascii="Calibri" w:hAnsi="Calibri"/>
                <w:sz w:val="24"/>
                <w:szCs w:val="24"/>
                <w:lang w:val="da-DK"/>
              </w:rPr>
            </w:pPr>
            <w:r w:rsidRPr="00897DD0">
              <w:rPr>
                <w:rFonts w:ascii="Calibri" w:hAnsi="Calibri"/>
                <w:sz w:val="24"/>
                <w:szCs w:val="24"/>
                <w:lang w:val="da-DK"/>
              </w:rPr>
              <w:t>PUNKT 10</w:t>
            </w:r>
          </w:p>
        </w:tc>
        <w:tc>
          <w:tcPr>
            <w:tcW w:w="6497" w:type="dxa"/>
            <w:vAlign w:val="center"/>
          </w:tcPr>
          <w:p w14:paraId="0F5ACBE8" w14:textId="77777777" w:rsidR="004A605A" w:rsidRDefault="00460287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 w:rsidRPr="00897DD0">
              <w:rPr>
                <w:rFonts w:ascii="Calibri" w:hAnsi="Calibri"/>
                <w:sz w:val="24"/>
                <w:szCs w:val="24"/>
                <w:lang w:val="da-DK"/>
              </w:rPr>
              <w:t>Aktiviteter Naturens dag søndag den 8. september 2019</w:t>
            </w:r>
          </w:p>
          <w:p w14:paraId="294D2A52" w14:textId="47CF96D9" w:rsidR="00472CD1" w:rsidRDefault="004713F9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 xml:space="preserve">N-A foreslår vandretur med Naturvejleder ved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da-DK"/>
              </w:rPr>
              <w:t>Varbjerg</w:t>
            </w:r>
            <w:proofErr w:type="spellEnd"/>
            <w:r>
              <w:rPr>
                <w:rFonts w:ascii="Calibri" w:hAnsi="Calibri"/>
                <w:sz w:val="24"/>
                <w:szCs w:val="24"/>
                <w:lang w:val="da-DK"/>
              </w:rPr>
              <w:t xml:space="preserve"> strand</w:t>
            </w:r>
            <w:r w:rsidR="00264B27">
              <w:rPr>
                <w:rFonts w:ascii="Calibri" w:hAnsi="Calibri"/>
                <w:sz w:val="24"/>
                <w:szCs w:val="24"/>
                <w:lang w:val="da-DK"/>
              </w:rPr>
              <w:t xml:space="preserve"> eller i sko</w:t>
            </w:r>
            <w:r w:rsidR="00FF622C">
              <w:rPr>
                <w:rFonts w:ascii="Calibri" w:hAnsi="Calibri"/>
                <w:sz w:val="24"/>
                <w:szCs w:val="24"/>
                <w:lang w:val="da-DK"/>
              </w:rPr>
              <w:t>v</w:t>
            </w:r>
            <w:r w:rsidR="00264B27">
              <w:rPr>
                <w:rFonts w:ascii="Calibri" w:hAnsi="Calibri"/>
                <w:sz w:val="24"/>
                <w:szCs w:val="24"/>
                <w:lang w:val="da-DK"/>
              </w:rPr>
              <w:t>en.</w:t>
            </w:r>
          </w:p>
          <w:p w14:paraId="105D579F" w14:textId="77777777" w:rsidR="004713F9" w:rsidRDefault="004713F9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>MM foreslår en arkæolog</w:t>
            </w:r>
            <w:r w:rsidR="00407CC2">
              <w:rPr>
                <w:rFonts w:ascii="Calibri" w:hAnsi="Calibri"/>
                <w:sz w:val="24"/>
                <w:szCs w:val="24"/>
                <w:lang w:val="da-DK"/>
              </w:rPr>
              <w:t xml:space="preserve">, hun kender. </w:t>
            </w:r>
          </w:p>
          <w:p w14:paraId="67F71B58" w14:textId="77777777" w:rsidR="00407CC2" w:rsidRPr="00897DD0" w:rsidRDefault="00407CC2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>Højskolen kunne bruges til fremvisning</w:t>
            </w:r>
            <w:r w:rsidR="00FA1DBA">
              <w:rPr>
                <w:rFonts w:ascii="Calibri" w:hAnsi="Calibri"/>
                <w:sz w:val="24"/>
                <w:szCs w:val="24"/>
                <w:lang w:val="da-DK"/>
              </w:rPr>
              <w:t>, grillede pølser og sodavand. Tur der evt. slutter ved spejderne.</w:t>
            </w:r>
          </w:p>
        </w:tc>
        <w:tc>
          <w:tcPr>
            <w:tcW w:w="1738" w:type="dxa"/>
            <w:vAlign w:val="center"/>
          </w:tcPr>
          <w:p w14:paraId="0DE0DBBC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  <w:p w14:paraId="065A69D5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  <w:tc>
          <w:tcPr>
            <w:tcW w:w="1181" w:type="dxa"/>
            <w:vAlign w:val="center"/>
          </w:tcPr>
          <w:p w14:paraId="559ABC23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</w:tr>
      <w:tr w:rsidR="004A605A" w:rsidRPr="006F4C28" w14:paraId="6F44404A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58016815" w14:textId="77777777" w:rsidR="004A605A" w:rsidRPr="00897DD0" w:rsidRDefault="004A605A" w:rsidP="00444AB1">
            <w:pPr>
              <w:pStyle w:val="Ingenafstand"/>
              <w:rPr>
                <w:rFonts w:ascii="Calibri" w:hAnsi="Calibri"/>
                <w:sz w:val="24"/>
                <w:szCs w:val="24"/>
                <w:lang w:val="da-DK"/>
              </w:rPr>
            </w:pPr>
            <w:r w:rsidRPr="00897DD0">
              <w:rPr>
                <w:rFonts w:ascii="Calibri" w:hAnsi="Calibri"/>
                <w:sz w:val="24"/>
                <w:szCs w:val="24"/>
                <w:lang w:val="da-DK"/>
              </w:rPr>
              <w:t>PUNKT 11</w:t>
            </w:r>
          </w:p>
        </w:tc>
        <w:tc>
          <w:tcPr>
            <w:tcW w:w="6497" w:type="dxa"/>
            <w:vAlign w:val="center"/>
          </w:tcPr>
          <w:p w14:paraId="4902E1FE" w14:textId="77777777" w:rsidR="004A605A" w:rsidRDefault="00460287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 w:rsidRPr="00897DD0">
              <w:rPr>
                <w:rFonts w:ascii="Calibri" w:hAnsi="Calibri"/>
                <w:sz w:val="24"/>
                <w:szCs w:val="24"/>
                <w:lang w:val="da-DK"/>
              </w:rPr>
              <w:t>Folkehøring Middelfart kommune</w:t>
            </w:r>
            <w:r w:rsidR="004711B1">
              <w:rPr>
                <w:rFonts w:ascii="Calibri" w:hAnsi="Calibri"/>
                <w:sz w:val="24"/>
                <w:szCs w:val="24"/>
                <w:lang w:val="da-DK"/>
              </w:rPr>
              <w:t>. Arne er tilmeldt.</w:t>
            </w:r>
          </w:p>
          <w:p w14:paraId="0EA4AA7D" w14:textId="77777777" w:rsidR="004711B1" w:rsidRPr="00897DD0" w:rsidRDefault="004711B1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>Den 14. maj. Kl. 16-21.00. Folkehøring om verdensmålene.</w:t>
            </w:r>
          </w:p>
        </w:tc>
        <w:tc>
          <w:tcPr>
            <w:tcW w:w="1738" w:type="dxa"/>
            <w:vAlign w:val="center"/>
          </w:tcPr>
          <w:p w14:paraId="5E2D2F63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  <w:tc>
          <w:tcPr>
            <w:tcW w:w="1181" w:type="dxa"/>
            <w:vAlign w:val="center"/>
          </w:tcPr>
          <w:p w14:paraId="067FC8BA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</w:tr>
      <w:tr w:rsidR="004A605A" w:rsidRPr="004711B1" w14:paraId="3F7BFE97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286343FB" w14:textId="77777777" w:rsidR="004A605A" w:rsidRPr="00897DD0" w:rsidRDefault="004A605A" w:rsidP="00444AB1">
            <w:pPr>
              <w:pStyle w:val="Ingenafstand"/>
              <w:rPr>
                <w:rFonts w:ascii="Calibri" w:hAnsi="Calibri"/>
                <w:sz w:val="24"/>
                <w:szCs w:val="24"/>
                <w:lang w:val="da-DK"/>
              </w:rPr>
            </w:pPr>
            <w:r w:rsidRPr="00897DD0">
              <w:rPr>
                <w:rFonts w:ascii="Calibri" w:hAnsi="Calibri"/>
                <w:sz w:val="24"/>
                <w:szCs w:val="24"/>
                <w:lang w:val="da-DK"/>
              </w:rPr>
              <w:t>PUNKT 12</w:t>
            </w:r>
          </w:p>
        </w:tc>
        <w:tc>
          <w:tcPr>
            <w:tcW w:w="6497" w:type="dxa"/>
            <w:vAlign w:val="center"/>
          </w:tcPr>
          <w:p w14:paraId="0333B9A5" w14:textId="77777777" w:rsidR="004A605A" w:rsidRDefault="00460287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 w:rsidRPr="00897DD0">
              <w:rPr>
                <w:rFonts w:ascii="Calibri" w:hAnsi="Calibri"/>
                <w:sz w:val="24"/>
                <w:szCs w:val="24"/>
                <w:lang w:val="da-DK"/>
              </w:rPr>
              <w:t>Akutbolig og lig</w:t>
            </w:r>
            <w:r w:rsidR="005413F2">
              <w:rPr>
                <w:rFonts w:ascii="Calibri" w:hAnsi="Calibri"/>
                <w:sz w:val="24"/>
                <w:szCs w:val="24"/>
                <w:lang w:val="da-DK"/>
              </w:rPr>
              <w:t>n</w:t>
            </w:r>
            <w:r w:rsidRPr="00897DD0">
              <w:rPr>
                <w:rFonts w:ascii="Calibri" w:hAnsi="Calibri"/>
                <w:sz w:val="24"/>
                <w:szCs w:val="24"/>
                <w:lang w:val="da-DK"/>
              </w:rPr>
              <w:t>ende</w:t>
            </w:r>
          </w:p>
          <w:p w14:paraId="7265B107" w14:textId="77777777" w:rsidR="004711B1" w:rsidRDefault="004711B1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>Vi anbefaler</w:t>
            </w:r>
            <w:r w:rsidR="004322FE">
              <w:rPr>
                <w:rFonts w:ascii="Calibri" w:hAnsi="Calibri"/>
                <w:sz w:val="24"/>
                <w:szCs w:val="24"/>
                <w:lang w:val="da-DK"/>
              </w:rPr>
              <w:t>,</w:t>
            </w:r>
            <w:r>
              <w:rPr>
                <w:rFonts w:ascii="Calibri" w:hAnsi="Calibri"/>
                <w:sz w:val="24"/>
                <w:szCs w:val="24"/>
                <w:lang w:val="da-DK"/>
              </w:rPr>
              <w:t xml:space="preserve"> at man tjekker akutbolig.dk.</w:t>
            </w:r>
          </w:p>
          <w:p w14:paraId="42453B54" w14:textId="77777777" w:rsidR="004322FE" w:rsidRPr="00897DD0" w:rsidRDefault="004322FE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</w:p>
        </w:tc>
        <w:tc>
          <w:tcPr>
            <w:tcW w:w="1738" w:type="dxa"/>
            <w:vAlign w:val="center"/>
          </w:tcPr>
          <w:p w14:paraId="7501D191" w14:textId="77777777" w:rsidR="004A605A" w:rsidRDefault="004322FE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Vi afmelder tjenesten</w:t>
            </w:r>
          </w:p>
        </w:tc>
        <w:tc>
          <w:tcPr>
            <w:tcW w:w="1181" w:type="dxa"/>
            <w:vAlign w:val="center"/>
          </w:tcPr>
          <w:p w14:paraId="61D18F86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</w:tr>
      <w:tr w:rsidR="00460287" w:rsidRPr="006F4C28" w14:paraId="37B73A09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12E2CAD0" w14:textId="77777777" w:rsidR="00460287" w:rsidRPr="00897DD0" w:rsidRDefault="00460287" w:rsidP="00444AB1">
            <w:pPr>
              <w:pStyle w:val="Ingenafstand"/>
              <w:rPr>
                <w:rFonts w:ascii="Calibri" w:hAnsi="Calibri"/>
                <w:sz w:val="24"/>
                <w:szCs w:val="24"/>
                <w:lang w:val="da-DK"/>
              </w:rPr>
            </w:pPr>
            <w:r w:rsidRPr="00897DD0">
              <w:rPr>
                <w:rFonts w:ascii="Calibri" w:hAnsi="Calibri"/>
                <w:sz w:val="24"/>
                <w:szCs w:val="24"/>
                <w:lang w:val="da-DK"/>
              </w:rPr>
              <w:lastRenderedPageBreak/>
              <w:t>PUNKT 13</w:t>
            </w:r>
          </w:p>
        </w:tc>
        <w:tc>
          <w:tcPr>
            <w:tcW w:w="6497" w:type="dxa"/>
            <w:vAlign w:val="center"/>
          </w:tcPr>
          <w:p w14:paraId="218B4CE1" w14:textId="77777777" w:rsidR="000B624B" w:rsidRDefault="00460287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 w:rsidRPr="00897DD0">
              <w:rPr>
                <w:rFonts w:ascii="Calibri" w:hAnsi="Calibri"/>
                <w:sz w:val="24"/>
                <w:szCs w:val="24"/>
                <w:lang w:val="da-DK"/>
              </w:rPr>
              <w:t>Borgermøde november</w:t>
            </w:r>
          </w:p>
          <w:p w14:paraId="781119DE" w14:textId="77777777" w:rsidR="004322FE" w:rsidRPr="00897DD0" w:rsidRDefault="004322FE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</w:p>
        </w:tc>
        <w:tc>
          <w:tcPr>
            <w:tcW w:w="1738" w:type="dxa"/>
            <w:vAlign w:val="center"/>
          </w:tcPr>
          <w:p w14:paraId="431A5A73" w14:textId="77777777" w:rsidR="00460287" w:rsidRDefault="000B624B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Vi tager det op igen efter sommerferien.</w:t>
            </w:r>
          </w:p>
        </w:tc>
        <w:tc>
          <w:tcPr>
            <w:tcW w:w="1181" w:type="dxa"/>
            <w:vAlign w:val="center"/>
          </w:tcPr>
          <w:p w14:paraId="650CD0E8" w14:textId="77777777" w:rsidR="00460287" w:rsidRDefault="00460287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</w:tr>
      <w:tr w:rsidR="00460287" w:rsidRPr="006F4C28" w14:paraId="7BD8EA99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0B3A3860" w14:textId="77777777" w:rsidR="00460287" w:rsidRPr="00897DD0" w:rsidRDefault="00460287" w:rsidP="00444AB1">
            <w:pPr>
              <w:pStyle w:val="Ingenafstand"/>
              <w:rPr>
                <w:rFonts w:ascii="Calibri" w:hAnsi="Calibri"/>
                <w:sz w:val="24"/>
                <w:szCs w:val="24"/>
                <w:lang w:val="da-DK"/>
              </w:rPr>
            </w:pPr>
            <w:r w:rsidRPr="00897DD0">
              <w:rPr>
                <w:rFonts w:ascii="Calibri" w:hAnsi="Calibri"/>
                <w:sz w:val="24"/>
                <w:szCs w:val="24"/>
                <w:lang w:val="da-DK"/>
              </w:rPr>
              <w:t>PUNKT 14</w:t>
            </w:r>
          </w:p>
        </w:tc>
        <w:tc>
          <w:tcPr>
            <w:tcW w:w="6497" w:type="dxa"/>
            <w:vAlign w:val="center"/>
          </w:tcPr>
          <w:p w14:paraId="53916AD4" w14:textId="77777777" w:rsidR="00460287" w:rsidRDefault="00460287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 w:rsidRPr="00897DD0">
              <w:rPr>
                <w:rFonts w:ascii="Calibri" w:hAnsi="Calibri"/>
                <w:sz w:val="24"/>
                <w:szCs w:val="24"/>
                <w:lang w:val="da-DK"/>
              </w:rPr>
              <w:t>Erhvervsforeningen</w:t>
            </w:r>
          </w:p>
          <w:p w14:paraId="0CBC2A73" w14:textId="77777777" w:rsidR="000B624B" w:rsidRDefault="00776F23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 xml:space="preserve">MM har været til møde med erhvervsforeningen. </w:t>
            </w:r>
          </w:p>
          <w:p w14:paraId="29B532AE" w14:textId="77777777" w:rsidR="00776F23" w:rsidRDefault="00776F23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 xml:space="preserve">Der er pt. 85 medlemmer. </w:t>
            </w:r>
          </w:p>
          <w:p w14:paraId="2765F9D4" w14:textId="77777777" w:rsidR="00776F23" w:rsidRDefault="00776F23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 w:rsidRPr="00776F23">
              <w:rPr>
                <w:rFonts w:ascii="Calibri" w:hAnsi="Calibri"/>
                <w:sz w:val="24"/>
                <w:szCs w:val="24"/>
                <w:lang w:val="da-DK"/>
              </w:rPr>
              <w:t>Ren by var e</w:t>
            </w:r>
            <w:r>
              <w:rPr>
                <w:rFonts w:ascii="Calibri" w:hAnsi="Calibri"/>
                <w:sz w:val="24"/>
                <w:szCs w:val="24"/>
                <w:lang w:val="da-DK"/>
              </w:rPr>
              <w:t>n</w:t>
            </w:r>
            <w:r w:rsidRPr="00776F23">
              <w:rPr>
                <w:rFonts w:ascii="Calibri" w:hAnsi="Calibri"/>
                <w:sz w:val="24"/>
                <w:szCs w:val="24"/>
                <w:lang w:val="da-DK"/>
              </w:rPr>
              <w:t xml:space="preserve"> su</w:t>
            </w:r>
            <w:r>
              <w:rPr>
                <w:rFonts w:ascii="Calibri" w:hAnsi="Calibri"/>
                <w:sz w:val="24"/>
                <w:szCs w:val="24"/>
                <w:lang w:val="da-DK"/>
              </w:rPr>
              <w:t>cces.</w:t>
            </w:r>
          </w:p>
          <w:p w14:paraId="0E2E11D6" w14:textId="77777777" w:rsidR="00776F23" w:rsidRDefault="00776F23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>Sankt Hans (uden pølser)</w:t>
            </w:r>
          </w:p>
          <w:p w14:paraId="186EEDBA" w14:textId="77777777" w:rsidR="00776F23" w:rsidRPr="00776F23" w:rsidRDefault="00776F23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>Orientering om legepladsen på Anna Trolle</w:t>
            </w:r>
          </w:p>
        </w:tc>
        <w:tc>
          <w:tcPr>
            <w:tcW w:w="1738" w:type="dxa"/>
            <w:vAlign w:val="center"/>
          </w:tcPr>
          <w:p w14:paraId="72A2A7C6" w14:textId="77777777" w:rsidR="00460287" w:rsidRPr="00776F23" w:rsidRDefault="00460287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  <w:tc>
          <w:tcPr>
            <w:tcW w:w="1181" w:type="dxa"/>
            <w:vAlign w:val="center"/>
          </w:tcPr>
          <w:p w14:paraId="650B4167" w14:textId="77777777" w:rsidR="00460287" w:rsidRPr="00776F23" w:rsidRDefault="00460287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</w:tr>
      <w:tr w:rsidR="00FA26F3" w:rsidRPr="006F4C28" w14:paraId="63BC3413" w14:textId="77777777" w:rsidTr="00897DD0">
        <w:trPr>
          <w:trHeight w:val="454"/>
        </w:trPr>
        <w:tc>
          <w:tcPr>
            <w:tcW w:w="1086" w:type="dxa"/>
            <w:vAlign w:val="center"/>
          </w:tcPr>
          <w:p w14:paraId="4BACFC26" w14:textId="77777777" w:rsidR="00FA26F3" w:rsidRPr="00897DD0" w:rsidRDefault="00FA26F3" w:rsidP="00444AB1">
            <w:pPr>
              <w:pStyle w:val="Ingenafstand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>PUNKT 15</w:t>
            </w:r>
          </w:p>
        </w:tc>
        <w:tc>
          <w:tcPr>
            <w:tcW w:w="6497" w:type="dxa"/>
            <w:vAlign w:val="center"/>
          </w:tcPr>
          <w:p w14:paraId="46520E5A" w14:textId="77777777" w:rsidR="00B72907" w:rsidRDefault="00FA26F3" w:rsidP="00444AB1">
            <w:pPr>
              <w:pStyle w:val="Ingenafstand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>Eventuelt</w:t>
            </w:r>
          </w:p>
          <w:p w14:paraId="54FD76A6" w14:textId="77777777" w:rsidR="00136CEC" w:rsidRDefault="00B72907" w:rsidP="00444AB1">
            <w:pPr>
              <w:pStyle w:val="Ingenafstand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>Fællesmail; Landdistrikternes fællesråd mm.</w:t>
            </w:r>
            <w:r w:rsidR="00136CEC">
              <w:rPr>
                <w:rFonts w:ascii="Calibri" w:hAnsi="Calibri"/>
                <w:sz w:val="24"/>
                <w:szCs w:val="24"/>
                <w:lang w:val="da-DK"/>
              </w:rPr>
              <w:t xml:space="preserve"> </w:t>
            </w:r>
          </w:p>
          <w:p w14:paraId="1ABDA3FC" w14:textId="084D8039" w:rsidR="003945D9" w:rsidRDefault="003945D9" w:rsidP="00444AB1">
            <w:pPr>
              <w:pStyle w:val="Ingenafstand"/>
              <w:rPr>
                <w:rFonts w:ascii="Calibri" w:hAnsi="Calibri"/>
                <w:sz w:val="24"/>
                <w:szCs w:val="24"/>
                <w:lang w:val="da-DK"/>
              </w:rPr>
            </w:pP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  <w:lang w:val="da-DK"/>
              </w:rPr>
              <w:t>Brenderup</w:t>
            </w:r>
            <w:r w:rsidR="0063001A">
              <w:rPr>
                <w:rFonts w:ascii="Calibri" w:hAnsi="Calibri"/>
                <w:sz w:val="24"/>
                <w:szCs w:val="24"/>
                <w:lang w:val="da-DK"/>
              </w:rPr>
              <w:t>s</w:t>
            </w:r>
            <w:r>
              <w:rPr>
                <w:rFonts w:ascii="Calibri" w:hAnsi="Calibri"/>
                <w:sz w:val="24"/>
                <w:szCs w:val="24"/>
                <w:lang w:val="da-DK"/>
              </w:rPr>
              <w:t xml:space="preserve"> Højskole</w:t>
            </w:r>
            <w:r w:rsidR="0063001A">
              <w:rPr>
                <w:rFonts w:ascii="Calibri" w:hAnsi="Calibri"/>
                <w:sz w:val="24"/>
                <w:szCs w:val="24"/>
                <w:lang w:val="da-DK"/>
              </w:rPr>
              <w:t>pris uddeles igen i år.</w:t>
            </w:r>
          </w:p>
          <w:p w14:paraId="7848C0AD" w14:textId="77777777" w:rsidR="00C44A3E" w:rsidRPr="00897DD0" w:rsidRDefault="00C44A3E" w:rsidP="00444AB1">
            <w:pPr>
              <w:pStyle w:val="Ingenafstand"/>
              <w:rPr>
                <w:rFonts w:ascii="Calibri" w:hAnsi="Calibri"/>
                <w:sz w:val="24"/>
                <w:szCs w:val="24"/>
                <w:lang w:val="da-DK"/>
              </w:rPr>
            </w:pPr>
            <w:r>
              <w:rPr>
                <w:rFonts w:ascii="Calibri" w:hAnsi="Calibri"/>
                <w:sz w:val="24"/>
                <w:szCs w:val="24"/>
                <w:lang w:val="da-DK"/>
              </w:rPr>
              <w:t>Referater bliver lagt på hjemmesiden.</w:t>
            </w:r>
          </w:p>
        </w:tc>
        <w:tc>
          <w:tcPr>
            <w:tcW w:w="1738" w:type="dxa"/>
            <w:vAlign w:val="center"/>
          </w:tcPr>
          <w:p w14:paraId="1A14ADA7" w14:textId="77777777" w:rsidR="00FA26F3" w:rsidRDefault="00B72907" w:rsidP="00444AB1">
            <w:pPr>
              <w:pStyle w:val="Ingenafstand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Beslutningen bliver, at Arne læser vores fælles mail</w:t>
            </w:r>
          </w:p>
        </w:tc>
        <w:tc>
          <w:tcPr>
            <w:tcW w:w="1181" w:type="dxa"/>
            <w:vAlign w:val="center"/>
          </w:tcPr>
          <w:p w14:paraId="26569C70" w14:textId="77777777" w:rsidR="00FA26F3" w:rsidRDefault="00FA26F3" w:rsidP="00444AB1">
            <w:pPr>
              <w:pStyle w:val="Ingenafstand"/>
              <w:rPr>
                <w:rFonts w:ascii="Calibri" w:hAnsi="Calibri"/>
                <w:lang w:val="da-DK"/>
              </w:rPr>
            </w:pPr>
          </w:p>
        </w:tc>
      </w:tr>
      <w:tr w:rsidR="004A605A" w:rsidRPr="00415F80" w14:paraId="4E1B8A03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4626B05E" w14:textId="77777777" w:rsidR="004A605A" w:rsidRPr="00897DD0" w:rsidRDefault="004A605A" w:rsidP="00444AB1">
            <w:pPr>
              <w:pStyle w:val="Ingenafstand"/>
              <w:rPr>
                <w:rFonts w:ascii="Calibri" w:hAnsi="Calibri"/>
                <w:sz w:val="24"/>
                <w:szCs w:val="24"/>
                <w:lang w:val="da-DK"/>
              </w:rPr>
            </w:pPr>
          </w:p>
        </w:tc>
        <w:tc>
          <w:tcPr>
            <w:tcW w:w="6497" w:type="dxa"/>
            <w:vAlign w:val="center"/>
          </w:tcPr>
          <w:p w14:paraId="5548DC77" w14:textId="77777777" w:rsidR="004A605A" w:rsidRPr="00897DD0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  <w:lang w:val="da-DK"/>
              </w:rPr>
            </w:pPr>
            <w:r w:rsidRPr="00897DD0">
              <w:rPr>
                <w:rFonts w:ascii="Calibri" w:hAnsi="Calibri"/>
                <w:b/>
                <w:sz w:val="24"/>
                <w:szCs w:val="24"/>
                <w:lang w:val="da-DK"/>
              </w:rPr>
              <w:t>Punkter til næste møde</w:t>
            </w:r>
          </w:p>
        </w:tc>
        <w:tc>
          <w:tcPr>
            <w:tcW w:w="1738" w:type="dxa"/>
            <w:vAlign w:val="center"/>
          </w:tcPr>
          <w:p w14:paraId="673EA4A9" w14:textId="77777777" w:rsidR="004A605A" w:rsidRPr="00DB4EA4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  <w:tc>
          <w:tcPr>
            <w:tcW w:w="1181" w:type="dxa"/>
            <w:vAlign w:val="center"/>
          </w:tcPr>
          <w:p w14:paraId="693FC2A8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</w:tr>
      <w:tr w:rsidR="004A605A" w:rsidRPr="00F3102D" w14:paraId="16C3EA0B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118A6CE9" w14:textId="77777777" w:rsidR="004A605A" w:rsidRDefault="004A605A" w:rsidP="00444AB1">
            <w:pPr>
              <w:pStyle w:val="Ingenafstand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PUNKT 1</w:t>
            </w:r>
          </w:p>
        </w:tc>
        <w:tc>
          <w:tcPr>
            <w:tcW w:w="6497" w:type="dxa"/>
            <w:vAlign w:val="center"/>
          </w:tcPr>
          <w:p w14:paraId="0680D5A1" w14:textId="77777777" w:rsidR="004A605A" w:rsidRDefault="000C0D1D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Udviklingsgrupper</w:t>
            </w:r>
          </w:p>
        </w:tc>
        <w:tc>
          <w:tcPr>
            <w:tcW w:w="1738" w:type="dxa"/>
            <w:vAlign w:val="center"/>
          </w:tcPr>
          <w:p w14:paraId="179030B2" w14:textId="77777777" w:rsidR="004A605A" w:rsidRPr="00DB4EA4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  <w:tc>
          <w:tcPr>
            <w:tcW w:w="1181" w:type="dxa"/>
            <w:vAlign w:val="center"/>
          </w:tcPr>
          <w:p w14:paraId="11A8E0C7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</w:tr>
      <w:tr w:rsidR="004A605A" w:rsidRPr="00F3102D" w14:paraId="79AC11D4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74F660DD" w14:textId="77777777" w:rsidR="004A605A" w:rsidRDefault="004A605A" w:rsidP="00444AB1">
            <w:pPr>
              <w:pStyle w:val="Ingenafstand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PUNKT 2</w:t>
            </w:r>
          </w:p>
        </w:tc>
        <w:tc>
          <w:tcPr>
            <w:tcW w:w="6497" w:type="dxa"/>
            <w:vAlign w:val="center"/>
          </w:tcPr>
          <w:p w14:paraId="2AEEF952" w14:textId="77777777" w:rsidR="004A605A" w:rsidRDefault="00A8780D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  <w:proofErr w:type="spellStart"/>
            <w:r>
              <w:rPr>
                <w:rFonts w:ascii="Calibri" w:hAnsi="Calibri"/>
                <w:lang w:val="da-DK"/>
              </w:rPr>
              <w:t>Novembermøde</w:t>
            </w:r>
            <w:proofErr w:type="spellEnd"/>
          </w:p>
        </w:tc>
        <w:tc>
          <w:tcPr>
            <w:tcW w:w="1738" w:type="dxa"/>
            <w:vAlign w:val="center"/>
          </w:tcPr>
          <w:p w14:paraId="2CDF7C28" w14:textId="77777777" w:rsidR="004A605A" w:rsidRPr="00DB4EA4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  <w:tc>
          <w:tcPr>
            <w:tcW w:w="1181" w:type="dxa"/>
            <w:vAlign w:val="center"/>
          </w:tcPr>
          <w:p w14:paraId="14AADB4F" w14:textId="77777777" w:rsidR="004A605A" w:rsidRPr="00DB4EA4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</w:tr>
      <w:tr w:rsidR="004A605A" w:rsidRPr="00F3102D" w14:paraId="369CB2D6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5934F1B1" w14:textId="77777777" w:rsidR="004A605A" w:rsidRDefault="004A605A" w:rsidP="00444AB1">
            <w:pPr>
              <w:pStyle w:val="Ingenafstand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PUNKT 3</w:t>
            </w:r>
          </w:p>
        </w:tc>
        <w:tc>
          <w:tcPr>
            <w:tcW w:w="6497" w:type="dxa"/>
            <w:vAlign w:val="center"/>
          </w:tcPr>
          <w:p w14:paraId="5F2900EB" w14:textId="77777777" w:rsidR="004A605A" w:rsidRDefault="00A8780D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Historiske Brenderup (Niels- Anton)</w:t>
            </w:r>
          </w:p>
        </w:tc>
        <w:tc>
          <w:tcPr>
            <w:tcW w:w="1738" w:type="dxa"/>
            <w:vAlign w:val="center"/>
          </w:tcPr>
          <w:p w14:paraId="43152D9C" w14:textId="77777777" w:rsidR="004A605A" w:rsidRPr="00DB4EA4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  <w:tc>
          <w:tcPr>
            <w:tcW w:w="1181" w:type="dxa"/>
            <w:vAlign w:val="center"/>
          </w:tcPr>
          <w:p w14:paraId="1E838547" w14:textId="77777777" w:rsidR="004A605A" w:rsidRPr="00DB4EA4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</w:tr>
      <w:tr w:rsidR="004A605A" w:rsidRPr="00631E72" w14:paraId="3C2F5112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34857E81" w14:textId="77777777" w:rsidR="004A605A" w:rsidRDefault="004A605A" w:rsidP="00444AB1">
            <w:pPr>
              <w:pStyle w:val="Ingenafstand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PUNKT 4</w:t>
            </w:r>
          </w:p>
        </w:tc>
        <w:tc>
          <w:tcPr>
            <w:tcW w:w="6497" w:type="dxa"/>
            <w:vAlign w:val="center"/>
          </w:tcPr>
          <w:p w14:paraId="0052EEA3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  <w:tc>
          <w:tcPr>
            <w:tcW w:w="1738" w:type="dxa"/>
            <w:vAlign w:val="center"/>
          </w:tcPr>
          <w:p w14:paraId="0899998B" w14:textId="77777777" w:rsidR="004A605A" w:rsidRPr="00DB4EA4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  <w:tc>
          <w:tcPr>
            <w:tcW w:w="1181" w:type="dxa"/>
            <w:vAlign w:val="center"/>
          </w:tcPr>
          <w:p w14:paraId="07A41110" w14:textId="77777777" w:rsidR="004A605A" w:rsidRPr="00DB4EA4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</w:tr>
      <w:tr w:rsidR="004A605A" w:rsidRPr="00631E72" w14:paraId="3DECC3B4" w14:textId="77777777" w:rsidTr="00897DD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vAlign w:val="center"/>
          </w:tcPr>
          <w:p w14:paraId="7E45E7F2" w14:textId="77777777" w:rsidR="004A605A" w:rsidRDefault="004A605A" w:rsidP="00444AB1">
            <w:pPr>
              <w:pStyle w:val="Ingenafstand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PUNKT 5</w:t>
            </w:r>
          </w:p>
        </w:tc>
        <w:tc>
          <w:tcPr>
            <w:tcW w:w="6497" w:type="dxa"/>
            <w:vAlign w:val="center"/>
          </w:tcPr>
          <w:p w14:paraId="5AE02201" w14:textId="77777777" w:rsidR="004A605A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  <w:tc>
          <w:tcPr>
            <w:tcW w:w="1738" w:type="dxa"/>
            <w:vAlign w:val="center"/>
          </w:tcPr>
          <w:p w14:paraId="63855A33" w14:textId="77777777" w:rsidR="004A605A" w:rsidRPr="00DB4EA4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  <w:tc>
          <w:tcPr>
            <w:tcW w:w="1181" w:type="dxa"/>
            <w:vAlign w:val="center"/>
          </w:tcPr>
          <w:p w14:paraId="0DE24E91" w14:textId="77777777" w:rsidR="004A605A" w:rsidRPr="00DB4EA4" w:rsidRDefault="004A605A" w:rsidP="00444AB1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da-DK"/>
              </w:rPr>
            </w:pPr>
          </w:p>
        </w:tc>
      </w:tr>
    </w:tbl>
    <w:p w14:paraId="3F1C9E9E" w14:textId="77777777" w:rsidR="004A605A" w:rsidRPr="00462321" w:rsidRDefault="004A605A" w:rsidP="004A605A">
      <w:pPr>
        <w:pStyle w:val="Ingenafstand"/>
        <w:rPr>
          <w:rFonts w:ascii="Calibri" w:hAnsi="Calibri"/>
          <w:lang w:val="da-DK"/>
        </w:rPr>
      </w:pPr>
    </w:p>
    <w:p w14:paraId="47FDDF27" w14:textId="77777777" w:rsidR="004A605A" w:rsidRPr="007F2329" w:rsidRDefault="004A605A" w:rsidP="004A605A">
      <w:pPr>
        <w:rPr>
          <w:lang w:val="da-DK"/>
        </w:rPr>
      </w:pPr>
    </w:p>
    <w:p w14:paraId="7166A724" w14:textId="77777777" w:rsidR="004A605A" w:rsidRPr="004E3F52" w:rsidRDefault="004A605A" w:rsidP="004A605A">
      <w:pPr>
        <w:rPr>
          <w:lang w:val="da-DK"/>
        </w:rPr>
      </w:pPr>
    </w:p>
    <w:p w14:paraId="0A271754" w14:textId="77777777" w:rsidR="004A605A" w:rsidRPr="00631E72" w:rsidRDefault="004A605A" w:rsidP="004A605A">
      <w:pPr>
        <w:rPr>
          <w:lang w:val="da-DK"/>
        </w:rPr>
      </w:pPr>
    </w:p>
    <w:p w14:paraId="18B69FC0" w14:textId="77777777" w:rsidR="004A605A" w:rsidRPr="00631E72" w:rsidRDefault="004A605A" w:rsidP="004A605A">
      <w:pPr>
        <w:rPr>
          <w:lang w:val="da-DK"/>
        </w:rPr>
      </w:pPr>
    </w:p>
    <w:p w14:paraId="311B3F00" w14:textId="77777777" w:rsidR="004A605A" w:rsidRPr="00631E72" w:rsidRDefault="004A605A" w:rsidP="004A605A">
      <w:pPr>
        <w:rPr>
          <w:lang w:val="da-DK"/>
        </w:rPr>
      </w:pPr>
    </w:p>
    <w:p w14:paraId="7D4CA9F4" w14:textId="77777777" w:rsidR="004A605A" w:rsidRDefault="004A605A" w:rsidP="004A605A"/>
    <w:p w14:paraId="0120F65F" w14:textId="77777777" w:rsidR="0011119E" w:rsidRDefault="0063001A"/>
    <w:sectPr w:rsidR="0011119E" w:rsidSect="00EE300A">
      <w:type w:val="continuous"/>
      <w:pgSz w:w="12240" w:h="15840"/>
      <w:pgMar w:top="864" w:right="864" w:bottom="2304" w:left="864" w:header="680" w:footer="283" w:gutter="0"/>
      <w:cols w:sep="1"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28882" w14:textId="77777777" w:rsidR="00000000" w:rsidRDefault="0063001A">
      <w:pPr>
        <w:spacing w:line="240" w:lineRule="auto"/>
      </w:pPr>
      <w:r>
        <w:separator/>
      </w:r>
    </w:p>
  </w:endnote>
  <w:endnote w:type="continuationSeparator" w:id="0">
    <w:p w14:paraId="19F822FB" w14:textId="77777777" w:rsidR="00000000" w:rsidRDefault="00630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305D4" w14:textId="77777777" w:rsidR="00EE300A" w:rsidRDefault="00C44A3E" w:rsidP="00EE300A">
    <w:pPr>
      <w:pStyle w:val="Sidefod"/>
      <w:ind w:left="2160" w:firstLine="720"/>
      <w:jc w:val="right"/>
    </w:pPr>
    <w:r>
      <w:rPr>
        <w:color w:val="4472C4" w:themeColor="accent1"/>
      </w:rPr>
      <w:t xml:space="preserve">   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2F637EFE" w14:textId="77777777" w:rsidR="00C2098A" w:rsidRPr="001E5BF9" w:rsidRDefault="0063001A" w:rsidP="001E5BF9">
    <w:pPr>
      <w:pStyle w:val="Sidefod"/>
      <w:jc w:val="left"/>
      <w:rPr>
        <w:lang w:val="da-D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09CBD" w14:textId="77777777" w:rsidR="00EE300A" w:rsidRDefault="00C44A3E" w:rsidP="00DA2C1D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0239CBD7" w14:textId="77777777" w:rsidR="00FA3D07" w:rsidRPr="00FA3D07" w:rsidRDefault="00C44A3E" w:rsidP="00EE300A">
    <w:pPr>
      <w:pStyle w:val="Sidefod"/>
      <w:ind w:right="360"/>
      <w:jc w:val="right"/>
      <w:rPr>
        <w:lang w:val="da-DK"/>
      </w:rPr>
    </w:pPr>
    <w:r w:rsidRPr="00FA3D07">
      <w:rPr>
        <w:color w:val="4472C4" w:themeColor="accent1"/>
        <w:lang w:val="da-DK"/>
      </w:rPr>
      <w:t>MØDEREFERAT</w:t>
    </w:r>
    <w:r w:rsidRPr="00FA3D07">
      <w:rPr>
        <w:color w:val="4472C4" w:themeColor="accent1"/>
        <w:lang w:val="da-DK"/>
      </w:rPr>
      <w:tab/>
    </w:r>
    <w:r>
      <w:rPr>
        <w:color w:val="4472C4" w:themeColor="accent1"/>
        <w:lang w:val="da-DK"/>
      </w:rPr>
      <w:tab/>
    </w:r>
    <w:r>
      <w:rPr>
        <w:color w:val="4472C4" w:themeColor="accent1"/>
        <w:lang w:val="da-DK"/>
      </w:rPr>
      <w:tab/>
    </w:r>
    <w:r>
      <w:rPr>
        <w:color w:val="4472C4" w:themeColor="accent1"/>
        <w:lang w:val="da-DK"/>
      </w:rPr>
      <w:tab/>
    </w:r>
    <w:r w:rsidRPr="00FA3D07">
      <w:rPr>
        <w:color w:val="4472C4" w:themeColor="accent1"/>
        <w:lang w:val="da-DK"/>
      </w:rPr>
      <w:tab/>
    </w:r>
    <w:r w:rsidRPr="00FA3D07">
      <w:rPr>
        <w:color w:val="4472C4" w:themeColor="accent1"/>
        <w:lang w:val="da-DK"/>
      </w:rPr>
      <w:tab/>
    </w:r>
    <w:r w:rsidRPr="00FA3D07">
      <w:rPr>
        <w:color w:val="4472C4" w:themeColor="accent1"/>
        <w:lang w:val="da-DK"/>
      </w:rPr>
      <w:tab/>
    </w:r>
    <w:r w:rsidRPr="00FA3D07">
      <w:rPr>
        <w:color w:val="4472C4" w:themeColor="accent1"/>
        <w:lang w:val="da-DK"/>
      </w:rPr>
      <w:tab/>
    </w:r>
    <w:r w:rsidRPr="00FA3D07">
      <w:rPr>
        <w:color w:val="4472C4" w:themeColor="accent1"/>
        <w:lang w:val="da-DK"/>
      </w:rPr>
      <w:tab/>
    </w:r>
    <w:r w:rsidRPr="00FA3D07">
      <w:rPr>
        <w:color w:val="4472C4" w:themeColor="accent1"/>
        <w:lang w:val="da-DK"/>
      </w:rPr>
      <w:tab/>
    </w:r>
    <w:r w:rsidRPr="00FA3D07">
      <w:rPr>
        <w:color w:val="4472C4" w:themeColor="accent1"/>
        <w:lang w:val="da-DK"/>
      </w:rPr>
      <w:tab/>
    </w:r>
    <w:r w:rsidRPr="00FA3D07">
      <w:rPr>
        <w:color w:val="4472C4" w:themeColor="accent1"/>
        <w:lang w:val="da-DK"/>
      </w:rPr>
      <w:tab/>
      <w:t xml:space="preserve">Side </w:t>
    </w:r>
  </w:p>
  <w:p w14:paraId="7E4DAE06" w14:textId="77777777" w:rsidR="00E26DD5" w:rsidRPr="00FA3D07" w:rsidRDefault="0063001A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B33D8" w14:textId="77777777" w:rsidR="00000000" w:rsidRDefault="0063001A">
      <w:pPr>
        <w:spacing w:line="240" w:lineRule="auto"/>
      </w:pPr>
      <w:r>
        <w:separator/>
      </w:r>
    </w:p>
  </w:footnote>
  <w:footnote w:type="continuationSeparator" w:id="0">
    <w:p w14:paraId="05419E57" w14:textId="77777777" w:rsidR="00000000" w:rsidRDefault="006300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5A"/>
    <w:rsid w:val="000307C4"/>
    <w:rsid w:val="00065AC7"/>
    <w:rsid w:val="000B624B"/>
    <w:rsid w:val="000C0D1D"/>
    <w:rsid w:val="001128A1"/>
    <w:rsid w:val="00136CEC"/>
    <w:rsid w:val="00160B18"/>
    <w:rsid w:val="00170413"/>
    <w:rsid w:val="001A5178"/>
    <w:rsid w:val="001B3D77"/>
    <w:rsid w:val="00242C0E"/>
    <w:rsid w:val="0026297C"/>
    <w:rsid w:val="00264B27"/>
    <w:rsid w:val="003945D9"/>
    <w:rsid w:val="00396AAA"/>
    <w:rsid w:val="003A47C7"/>
    <w:rsid w:val="00407CC2"/>
    <w:rsid w:val="004322FE"/>
    <w:rsid w:val="00444F76"/>
    <w:rsid w:val="00460287"/>
    <w:rsid w:val="004711B1"/>
    <w:rsid w:val="004713F9"/>
    <w:rsid w:val="00472CD1"/>
    <w:rsid w:val="004A605A"/>
    <w:rsid w:val="005413F2"/>
    <w:rsid w:val="005A1DAF"/>
    <w:rsid w:val="00627824"/>
    <w:rsid w:val="0063001A"/>
    <w:rsid w:val="00636846"/>
    <w:rsid w:val="006F4C28"/>
    <w:rsid w:val="00744D89"/>
    <w:rsid w:val="00776F23"/>
    <w:rsid w:val="007F1443"/>
    <w:rsid w:val="00897DD0"/>
    <w:rsid w:val="009718FF"/>
    <w:rsid w:val="00977D30"/>
    <w:rsid w:val="00A74E5D"/>
    <w:rsid w:val="00A8780D"/>
    <w:rsid w:val="00AB5582"/>
    <w:rsid w:val="00B06488"/>
    <w:rsid w:val="00B456FF"/>
    <w:rsid w:val="00B72907"/>
    <w:rsid w:val="00B75C2F"/>
    <w:rsid w:val="00C44A3E"/>
    <w:rsid w:val="00D04C31"/>
    <w:rsid w:val="00D950FD"/>
    <w:rsid w:val="00DE34A6"/>
    <w:rsid w:val="00F0663C"/>
    <w:rsid w:val="00F5523D"/>
    <w:rsid w:val="00FA1DBA"/>
    <w:rsid w:val="00FA26F3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E9C4"/>
  <w15:chartTrackingRefBased/>
  <w15:docId w15:val="{6E6C0892-C0B3-49B5-BFB2-B682C06B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05A"/>
    <w:pPr>
      <w:spacing w:after="0"/>
    </w:pPr>
    <w:rPr>
      <w:sz w:val="20"/>
      <w:szCs w:val="20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4A605A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4A605A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4A605A"/>
    <w:pPr>
      <w:keepNext/>
      <w:keepLines/>
      <w:pBdr>
        <w:bottom w:val="single" w:sz="48" w:space="1" w:color="D5DCE4" w:themeColor="text2" w:themeTint="33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A605A"/>
    <w:rPr>
      <w:rFonts w:asciiTheme="majorHAnsi" w:eastAsiaTheme="majorEastAsia" w:hAnsiTheme="majorHAnsi" w:cstheme="majorBidi"/>
      <w:caps/>
      <w:color w:val="000000" w:themeColor="text1"/>
      <w:sz w:val="50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A605A"/>
    <w:rPr>
      <w:rFonts w:asciiTheme="majorHAnsi" w:eastAsiaTheme="majorEastAsia" w:hAnsiTheme="majorHAnsi" w:cstheme="majorBidi"/>
      <w:caps/>
      <w:color w:val="000000" w:themeColor="text1"/>
      <w:sz w:val="20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A605A"/>
    <w:rPr>
      <w:rFonts w:asciiTheme="majorHAnsi" w:eastAsiaTheme="majorEastAsia" w:hAnsiTheme="majorHAnsi" w:cstheme="majorBidi"/>
      <w:caps/>
      <w:sz w:val="32"/>
      <w:szCs w:val="24"/>
      <w:lang w:val="en-US"/>
    </w:rPr>
  </w:style>
  <w:style w:type="table" w:styleId="Tabel-Gitter">
    <w:name w:val="Table Grid"/>
    <w:basedOn w:val="Tabel-Normal"/>
    <w:uiPriority w:val="39"/>
    <w:rsid w:val="004A605A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98"/>
    <w:qFormat/>
    <w:rsid w:val="004A605A"/>
    <w:pPr>
      <w:spacing w:after="0" w:line="240" w:lineRule="auto"/>
    </w:pPr>
    <w:rPr>
      <w:sz w:val="20"/>
      <w:szCs w:val="20"/>
      <w:lang w:val="en-US"/>
    </w:rPr>
  </w:style>
  <w:style w:type="paragraph" w:customStyle="1" w:styleId="Initials">
    <w:name w:val="Initials"/>
    <w:basedOn w:val="Normal"/>
    <w:next w:val="Overskrift3"/>
    <w:uiPriority w:val="1"/>
    <w:qFormat/>
    <w:rsid w:val="004A605A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1"/>
      <w:sz w:val="110"/>
    </w:rPr>
  </w:style>
  <w:style w:type="paragraph" w:styleId="Sidefod">
    <w:name w:val="footer"/>
    <w:basedOn w:val="Normal"/>
    <w:link w:val="SidefodTegn"/>
    <w:uiPriority w:val="99"/>
    <w:unhideWhenUsed/>
    <w:rsid w:val="004A605A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SidefodTegn">
    <w:name w:val="Sidefod Tegn"/>
    <w:basedOn w:val="Standardskrifttypeiafsnit"/>
    <w:link w:val="Sidefod"/>
    <w:uiPriority w:val="99"/>
    <w:rsid w:val="004A605A"/>
    <w:rPr>
      <w:rFonts w:asciiTheme="majorHAnsi" w:hAnsiTheme="majorHAnsi"/>
      <w:caps/>
      <w:sz w:val="20"/>
      <w:szCs w:val="20"/>
      <w:lang w:val="en-US"/>
    </w:rPr>
  </w:style>
  <w:style w:type="table" w:styleId="Gittertabel1-lys">
    <w:name w:val="Grid Table 1 Light"/>
    <w:basedOn w:val="Tabel-Normal"/>
    <w:uiPriority w:val="46"/>
    <w:rsid w:val="004A605A"/>
    <w:pPr>
      <w:spacing w:after="0" w:line="240" w:lineRule="auto"/>
    </w:pPr>
    <w:rPr>
      <w:sz w:val="20"/>
      <w:szCs w:val="20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">
    <w:name w:val="page number"/>
    <w:basedOn w:val="Standardskrifttypeiafsnit"/>
    <w:uiPriority w:val="99"/>
    <w:semiHidden/>
    <w:unhideWhenUsed/>
    <w:rsid w:val="004A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4E296BCD564C9FBE8DA561520ED5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577B7E-8891-46C0-9307-EF1F4C9DA4FD}"/>
      </w:docPartPr>
      <w:docPartBody>
        <w:p w:rsidR="00B427CB" w:rsidRDefault="008F5EE0" w:rsidP="008F5EE0">
          <w:pPr>
            <w:pStyle w:val="B44E296BCD564C9FBE8DA561520ED5D3"/>
          </w:pPr>
          <w:r>
            <w:t>Your Name</w:t>
          </w:r>
        </w:p>
      </w:docPartBody>
    </w:docPart>
    <w:docPart>
      <w:docPartPr>
        <w:name w:val="064D9EC97F6D4DA69835E13A3A1674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C720C5-6A01-4EF4-9CCF-B13AF51E1582}"/>
      </w:docPartPr>
      <w:docPartBody>
        <w:p w:rsidR="00B427CB" w:rsidRDefault="008F5EE0" w:rsidP="008F5EE0">
          <w:pPr>
            <w:pStyle w:val="064D9EC97F6D4DA69835E13A3A167493"/>
          </w:pPr>
          <w:r>
            <w:t>Profession or Industry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E0"/>
    <w:rsid w:val="008F5EE0"/>
    <w:rsid w:val="00B4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44E296BCD564C9FBE8DA561520ED5D3">
    <w:name w:val="B44E296BCD564C9FBE8DA561520ED5D3"/>
    <w:rsid w:val="008F5EE0"/>
  </w:style>
  <w:style w:type="paragraph" w:customStyle="1" w:styleId="064D9EC97F6D4DA69835E13A3A167493">
    <w:name w:val="064D9EC97F6D4DA69835E13A3A167493"/>
    <w:rsid w:val="008F5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491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Holmegaard - BRHO</dc:creator>
  <cp:keywords/>
  <dc:description/>
  <cp:lastModifiedBy>Britt Holmegaard - BRHO</cp:lastModifiedBy>
  <cp:revision>8</cp:revision>
  <dcterms:created xsi:type="dcterms:W3CDTF">2019-05-08T16:18:00Z</dcterms:created>
  <dcterms:modified xsi:type="dcterms:W3CDTF">2019-05-14T08:17:00Z</dcterms:modified>
</cp:coreProperties>
</file>